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2DD57" w14:textId="6EBB61D0" w:rsidR="00183300" w:rsidRPr="00824DED" w:rsidRDefault="00313F05" w:rsidP="00824DED">
      <w:pPr>
        <w:pStyle w:val="Heading1"/>
        <w:spacing w:beforeAutospacing="0" w:after="240" w:afterAutospacing="0"/>
        <w:rPr>
          <w:rFonts w:ascii="Arial" w:hAnsi="Arial" w:cs="Arial"/>
        </w:rPr>
      </w:pPr>
      <w:bookmarkStart w:id="0" w:name="_Toc162443366"/>
      <w:bookmarkStart w:id="1" w:name="_Toc162508369"/>
      <w:r w:rsidRPr="00824DED">
        <w:rPr>
          <w:rFonts w:ascii="Arial" w:hAnsi="Arial" w:cs="Arial"/>
        </w:rPr>
        <w:t>Anexa nr. 2</w:t>
      </w:r>
      <w:bookmarkEnd w:id="0"/>
      <w:bookmarkEnd w:id="1"/>
    </w:p>
    <w:p w14:paraId="32321D3C" w14:textId="77777777" w:rsidR="00183300" w:rsidRPr="00824DED" w:rsidRDefault="00183300" w:rsidP="00824DED">
      <w:pPr>
        <w:tabs>
          <w:tab w:val="left" w:pos="2016"/>
          <w:tab w:val="center" w:pos="4680"/>
        </w:tabs>
        <w:spacing w:beforeAutospacing="0" w:after="240" w:afterAutospacing="0" w:line="276" w:lineRule="auto"/>
        <w:rPr>
          <w:rFonts w:ascii="Arial" w:hAnsi="Arial" w:cs="Arial"/>
          <w:b/>
          <w:bCs/>
        </w:rPr>
      </w:pPr>
      <w:r w:rsidRPr="00824DED">
        <w:rPr>
          <w:rFonts w:ascii="Arial" w:hAnsi="Arial" w:cs="Arial"/>
          <w:b/>
          <w:bCs/>
        </w:rPr>
        <w:tab/>
      </w:r>
    </w:p>
    <w:p w14:paraId="3A7A9632" w14:textId="77777777" w:rsidR="00784F9F" w:rsidRDefault="00784F9F" w:rsidP="00824DED">
      <w:pPr>
        <w:tabs>
          <w:tab w:val="left" w:pos="2016"/>
          <w:tab w:val="center" w:pos="4680"/>
        </w:tabs>
        <w:spacing w:beforeAutospacing="0" w:after="240" w:afterAutospacing="0" w:line="276" w:lineRule="auto"/>
        <w:ind w:right="-9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985D57" w14:textId="21AB0F67" w:rsidR="00183300" w:rsidRPr="00824DED" w:rsidRDefault="00183300" w:rsidP="00824DED">
      <w:pPr>
        <w:tabs>
          <w:tab w:val="left" w:pos="2016"/>
          <w:tab w:val="center" w:pos="4680"/>
        </w:tabs>
        <w:spacing w:beforeAutospacing="0" w:after="240" w:afterAutospacing="0" w:line="276" w:lineRule="auto"/>
        <w:ind w:right="-90"/>
        <w:jc w:val="center"/>
        <w:rPr>
          <w:rFonts w:ascii="Arial" w:hAnsi="Arial" w:cs="Arial"/>
          <w:b/>
          <w:bCs/>
          <w:sz w:val="24"/>
          <w:szCs w:val="24"/>
        </w:rPr>
      </w:pPr>
      <w:r w:rsidRPr="00824DED">
        <w:rPr>
          <w:rFonts w:ascii="Arial" w:hAnsi="Arial" w:cs="Arial"/>
          <w:b/>
          <w:bCs/>
          <w:sz w:val="24"/>
          <w:szCs w:val="24"/>
        </w:rPr>
        <w:t xml:space="preserve">DECLARAŢIE </w:t>
      </w:r>
      <w:r w:rsidR="00A82674">
        <w:rPr>
          <w:rFonts w:ascii="Arial" w:hAnsi="Arial" w:cs="Arial"/>
          <w:b/>
          <w:bCs/>
          <w:sz w:val="24"/>
          <w:szCs w:val="24"/>
        </w:rPr>
        <w:t>PRIVIND EVITAREA</w:t>
      </w:r>
      <w:r w:rsidR="0034753B">
        <w:rPr>
          <w:rFonts w:ascii="Arial" w:hAnsi="Arial" w:cs="Arial"/>
          <w:b/>
          <w:bCs/>
          <w:sz w:val="24"/>
          <w:szCs w:val="24"/>
        </w:rPr>
        <w:t xml:space="preserve"> </w:t>
      </w:r>
      <w:r w:rsidR="00D62FF2">
        <w:rPr>
          <w:rFonts w:ascii="Arial" w:hAnsi="Arial" w:cs="Arial"/>
          <w:b/>
          <w:bCs/>
          <w:sz w:val="24"/>
          <w:szCs w:val="24"/>
        </w:rPr>
        <w:t>DUBL</w:t>
      </w:r>
      <w:r w:rsidR="00A82674">
        <w:rPr>
          <w:rFonts w:ascii="Arial" w:hAnsi="Arial" w:cs="Arial"/>
          <w:b/>
          <w:bCs/>
          <w:sz w:val="24"/>
          <w:szCs w:val="24"/>
        </w:rPr>
        <w:t>EI</w:t>
      </w:r>
      <w:r w:rsidR="00D62FF2">
        <w:rPr>
          <w:rFonts w:ascii="Arial" w:hAnsi="Arial" w:cs="Arial"/>
          <w:b/>
          <w:bCs/>
          <w:sz w:val="24"/>
          <w:szCs w:val="24"/>
        </w:rPr>
        <w:t xml:space="preserve"> </w:t>
      </w:r>
      <w:r w:rsidR="00E17A44">
        <w:rPr>
          <w:rFonts w:ascii="Arial" w:hAnsi="Arial" w:cs="Arial"/>
          <w:b/>
          <w:bCs/>
          <w:sz w:val="24"/>
          <w:szCs w:val="24"/>
        </w:rPr>
        <w:t>SPONSORIZĂRI</w:t>
      </w:r>
    </w:p>
    <w:p w14:paraId="3B41A494" w14:textId="77777777" w:rsidR="00183300" w:rsidRPr="00824DED" w:rsidRDefault="00183300" w:rsidP="00824DED">
      <w:pPr>
        <w:spacing w:beforeAutospacing="0" w:after="240" w:afterAutospacing="0" w:line="276" w:lineRule="auto"/>
        <w:ind w:right="-90"/>
        <w:jc w:val="both"/>
        <w:rPr>
          <w:rFonts w:ascii="Arial" w:hAnsi="Arial" w:cs="Arial"/>
          <w:sz w:val="24"/>
          <w:szCs w:val="24"/>
        </w:rPr>
      </w:pPr>
    </w:p>
    <w:p w14:paraId="605390AA" w14:textId="77777777" w:rsidR="00183300" w:rsidRPr="00824DED" w:rsidRDefault="00183300" w:rsidP="00824DED">
      <w:pPr>
        <w:spacing w:beforeAutospacing="0" w:after="240" w:afterAutospacing="0" w:line="276" w:lineRule="auto"/>
        <w:ind w:right="-90"/>
        <w:jc w:val="both"/>
        <w:rPr>
          <w:rFonts w:ascii="Arial" w:hAnsi="Arial" w:cs="Arial"/>
          <w:sz w:val="24"/>
          <w:szCs w:val="24"/>
        </w:rPr>
      </w:pPr>
    </w:p>
    <w:p w14:paraId="00E1ADDE" w14:textId="73442975" w:rsidR="00183300" w:rsidRPr="00824DED" w:rsidRDefault="00183300" w:rsidP="00824DED">
      <w:pPr>
        <w:spacing w:beforeAutospacing="0" w:after="240" w:afterAutospacing="0" w:line="276" w:lineRule="auto"/>
        <w:ind w:right="-90"/>
        <w:jc w:val="both"/>
        <w:rPr>
          <w:rFonts w:ascii="Arial" w:hAnsi="Arial" w:cs="Arial"/>
          <w:sz w:val="24"/>
          <w:szCs w:val="24"/>
        </w:rPr>
      </w:pPr>
      <w:r w:rsidRPr="00824DED">
        <w:rPr>
          <w:rFonts w:ascii="Arial" w:hAnsi="Arial" w:cs="Arial"/>
          <w:sz w:val="24"/>
          <w:szCs w:val="24"/>
        </w:rPr>
        <w:t xml:space="preserve">Subsemnatul/Subsemnata, ....................................................................., </w:t>
      </w:r>
      <w:r w:rsidR="00502DCC">
        <w:rPr>
          <w:rFonts w:ascii="Arial" w:hAnsi="Arial" w:cs="Arial"/>
          <w:sz w:val="24"/>
          <w:szCs w:val="24"/>
        </w:rPr>
        <w:t>reprezentat legal al unității medicale</w:t>
      </w:r>
      <w:r w:rsidR="00B169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  <w:r w:rsidR="00583018">
        <w:rPr>
          <w:rFonts w:ascii="Arial" w:hAnsi="Arial" w:cs="Arial"/>
          <w:sz w:val="24"/>
          <w:szCs w:val="24"/>
        </w:rPr>
        <w:t xml:space="preserve">, </w:t>
      </w:r>
      <w:r w:rsidRPr="00824DED">
        <w:rPr>
          <w:rFonts w:ascii="Arial" w:hAnsi="Arial" w:cs="Arial"/>
          <w:sz w:val="24"/>
          <w:szCs w:val="24"/>
        </w:rPr>
        <w:t xml:space="preserve">cunoscând prevederile art. 326 din Legea nr. 286/2009 privind Codul penal, cu modificările </w:t>
      </w:r>
      <w:proofErr w:type="spellStart"/>
      <w:r w:rsidRPr="00824DED">
        <w:rPr>
          <w:rFonts w:ascii="Arial" w:hAnsi="Arial" w:cs="Arial"/>
          <w:sz w:val="24"/>
          <w:szCs w:val="24"/>
        </w:rPr>
        <w:t>şi</w:t>
      </w:r>
      <w:proofErr w:type="spellEnd"/>
      <w:r w:rsidRPr="00824DED">
        <w:rPr>
          <w:rFonts w:ascii="Arial" w:hAnsi="Arial" w:cs="Arial"/>
          <w:sz w:val="24"/>
          <w:szCs w:val="24"/>
        </w:rPr>
        <w:t xml:space="preserve"> completările ulterioare, cu privire la falsul în </w:t>
      </w:r>
      <w:proofErr w:type="spellStart"/>
      <w:r w:rsidRPr="00824DED">
        <w:rPr>
          <w:rFonts w:ascii="Arial" w:hAnsi="Arial" w:cs="Arial"/>
          <w:sz w:val="24"/>
          <w:szCs w:val="24"/>
        </w:rPr>
        <w:t>declaraţii</w:t>
      </w:r>
      <w:proofErr w:type="spellEnd"/>
      <w:r w:rsidRPr="00824DED">
        <w:rPr>
          <w:rFonts w:ascii="Arial" w:hAnsi="Arial" w:cs="Arial"/>
          <w:sz w:val="24"/>
          <w:szCs w:val="24"/>
        </w:rPr>
        <w:t xml:space="preserve">, declar prin prezenta, pe propria răspundere, că: </w:t>
      </w:r>
    </w:p>
    <w:p w14:paraId="6CD7C489" w14:textId="5FEC7EAC" w:rsidR="00183300" w:rsidRDefault="00183300" w:rsidP="00824DED">
      <w:pPr>
        <w:spacing w:beforeAutospacing="0" w:after="240" w:afterAutospacing="0" w:line="276" w:lineRule="auto"/>
        <w:ind w:right="-90"/>
        <w:jc w:val="both"/>
        <w:rPr>
          <w:rFonts w:ascii="Arial" w:hAnsi="Arial" w:cs="Arial"/>
          <w:sz w:val="24"/>
          <w:szCs w:val="24"/>
        </w:rPr>
      </w:pPr>
      <w:r w:rsidRPr="00824DED">
        <w:rPr>
          <w:rFonts w:ascii="Arial" w:hAnsi="Arial" w:cs="Arial"/>
          <w:sz w:val="24"/>
          <w:szCs w:val="24"/>
        </w:rPr>
        <w:t xml:space="preserve">[ ] în ultimii 3 ani unitatea medicală nu a beneficiat de alte </w:t>
      </w:r>
      <w:r w:rsidR="00BD2DE6">
        <w:rPr>
          <w:rFonts w:ascii="Arial" w:hAnsi="Arial" w:cs="Arial"/>
          <w:sz w:val="24"/>
          <w:szCs w:val="24"/>
        </w:rPr>
        <w:t>sponsorizări</w:t>
      </w:r>
      <w:r w:rsidR="00BD2DE6" w:rsidRPr="00824DED">
        <w:rPr>
          <w:rFonts w:ascii="Arial" w:hAnsi="Arial" w:cs="Arial"/>
          <w:sz w:val="24"/>
          <w:szCs w:val="24"/>
        </w:rPr>
        <w:t xml:space="preserve"> </w:t>
      </w:r>
      <w:r w:rsidR="00A203C2">
        <w:rPr>
          <w:rFonts w:ascii="Arial" w:hAnsi="Arial" w:cs="Arial"/>
          <w:sz w:val="24"/>
          <w:szCs w:val="24"/>
        </w:rPr>
        <w:t xml:space="preserve">cu </w:t>
      </w:r>
      <w:r w:rsidR="00B169E8">
        <w:rPr>
          <w:rFonts w:ascii="Arial" w:hAnsi="Arial" w:cs="Arial"/>
          <w:sz w:val="24"/>
          <w:szCs w:val="24"/>
        </w:rPr>
        <w:t xml:space="preserve">echipamente </w:t>
      </w:r>
      <w:r w:rsidR="00010458">
        <w:rPr>
          <w:rFonts w:ascii="Arial" w:hAnsi="Arial" w:cs="Arial"/>
          <w:sz w:val="24"/>
          <w:szCs w:val="24"/>
        </w:rPr>
        <w:t xml:space="preserve">și </w:t>
      </w:r>
      <w:r w:rsidR="00B169E8">
        <w:rPr>
          <w:rFonts w:ascii="Arial" w:hAnsi="Arial" w:cs="Arial"/>
          <w:sz w:val="24"/>
          <w:szCs w:val="24"/>
        </w:rPr>
        <w:t>mobilier medical</w:t>
      </w:r>
      <w:r w:rsidR="00010458">
        <w:rPr>
          <w:rFonts w:ascii="Arial" w:hAnsi="Arial" w:cs="Arial"/>
          <w:sz w:val="24"/>
          <w:szCs w:val="24"/>
        </w:rPr>
        <w:t>.</w:t>
      </w:r>
    </w:p>
    <w:p w14:paraId="121481D2" w14:textId="7BA4DAA1" w:rsidR="00B169E8" w:rsidRDefault="00F8643F" w:rsidP="00824DED">
      <w:pPr>
        <w:spacing w:beforeAutospacing="0" w:after="240" w:afterAutospacing="0" w:line="276" w:lineRule="auto"/>
        <w:ind w:right="-90"/>
        <w:jc w:val="both"/>
        <w:rPr>
          <w:rFonts w:ascii="Arial" w:hAnsi="Arial" w:cs="Arial"/>
          <w:sz w:val="24"/>
          <w:szCs w:val="24"/>
        </w:rPr>
      </w:pPr>
      <w:r w:rsidRPr="00824DED">
        <w:rPr>
          <w:rFonts w:ascii="Arial" w:hAnsi="Arial" w:cs="Arial"/>
          <w:sz w:val="24"/>
          <w:szCs w:val="24"/>
        </w:rPr>
        <w:t>[ ]</w:t>
      </w:r>
      <w:r>
        <w:rPr>
          <w:rFonts w:ascii="Arial" w:hAnsi="Arial" w:cs="Arial"/>
          <w:sz w:val="24"/>
          <w:szCs w:val="24"/>
        </w:rPr>
        <w:t xml:space="preserve"> </w:t>
      </w:r>
      <w:r w:rsidR="00010458">
        <w:rPr>
          <w:rFonts w:ascii="Arial" w:hAnsi="Arial" w:cs="Arial"/>
          <w:sz w:val="24"/>
          <w:szCs w:val="24"/>
        </w:rPr>
        <w:t>u</w:t>
      </w:r>
      <w:r w:rsidR="007E5B1F" w:rsidRPr="00727A59">
        <w:rPr>
          <w:rFonts w:ascii="Arial" w:hAnsi="Arial" w:cs="Arial"/>
          <w:sz w:val="24"/>
          <w:szCs w:val="24"/>
        </w:rPr>
        <w:t xml:space="preserve">nitatea medicală </w:t>
      </w:r>
      <w:r w:rsidR="00BD2DE6" w:rsidRPr="00727A59">
        <w:rPr>
          <w:rFonts w:ascii="Arial" w:hAnsi="Arial" w:cs="Arial"/>
          <w:sz w:val="24"/>
          <w:szCs w:val="24"/>
        </w:rPr>
        <w:t>propus</w:t>
      </w:r>
      <w:r w:rsidR="007E5B1F" w:rsidRPr="00727A59">
        <w:rPr>
          <w:rFonts w:ascii="Arial" w:hAnsi="Arial" w:cs="Arial"/>
          <w:sz w:val="24"/>
          <w:szCs w:val="24"/>
        </w:rPr>
        <w:t>ă</w:t>
      </w:r>
      <w:r w:rsidR="00BD2DE6" w:rsidRPr="00727A59">
        <w:rPr>
          <w:rFonts w:ascii="Arial" w:hAnsi="Arial" w:cs="Arial"/>
          <w:sz w:val="24"/>
          <w:szCs w:val="24"/>
        </w:rPr>
        <w:t xml:space="preserve"> spre </w:t>
      </w:r>
      <w:r w:rsidR="007E5B1F" w:rsidRPr="00727A59">
        <w:rPr>
          <w:rFonts w:ascii="Arial" w:hAnsi="Arial" w:cs="Arial"/>
          <w:sz w:val="24"/>
          <w:szCs w:val="24"/>
        </w:rPr>
        <w:t>sponsorizare</w:t>
      </w:r>
      <w:r w:rsidR="00BD2DE6" w:rsidRPr="00727A59">
        <w:rPr>
          <w:rFonts w:ascii="Arial" w:hAnsi="Arial" w:cs="Arial"/>
          <w:sz w:val="24"/>
          <w:szCs w:val="24"/>
        </w:rPr>
        <w:t xml:space="preserve"> (în întregime sau parțial) nu face obiectul unei alte solicitări de sprijin financiar care să acopere aceleași costuri</w:t>
      </w:r>
      <w:r w:rsidR="00010458">
        <w:rPr>
          <w:rFonts w:ascii="Arial" w:hAnsi="Arial" w:cs="Arial"/>
          <w:sz w:val="24"/>
          <w:szCs w:val="24"/>
        </w:rPr>
        <w:t>.</w:t>
      </w:r>
    </w:p>
    <w:p w14:paraId="135D4446" w14:textId="77777777" w:rsidR="00502DCC" w:rsidRPr="00824DED" w:rsidRDefault="00502DCC" w:rsidP="00824DED">
      <w:pPr>
        <w:spacing w:beforeAutospacing="0" w:after="240" w:afterAutospacing="0" w:line="276" w:lineRule="auto"/>
        <w:ind w:right="-90"/>
        <w:jc w:val="both"/>
        <w:rPr>
          <w:rFonts w:ascii="Arial" w:hAnsi="Arial" w:cs="Arial"/>
          <w:sz w:val="24"/>
          <w:szCs w:val="24"/>
        </w:rPr>
      </w:pPr>
    </w:p>
    <w:p w14:paraId="2C9BA007" w14:textId="77777777" w:rsidR="00183300" w:rsidRPr="00824DED" w:rsidRDefault="00183300" w:rsidP="00824DED">
      <w:pPr>
        <w:spacing w:beforeAutospacing="0" w:after="240" w:afterAutospacing="0" w:line="276" w:lineRule="auto"/>
        <w:ind w:right="-90"/>
        <w:jc w:val="both"/>
        <w:rPr>
          <w:rFonts w:ascii="Arial" w:hAnsi="Arial" w:cs="Arial"/>
          <w:sz w:val="24"/>
          <w:szCs w:val="24"/>
        </w:rPr>
      </w:pPr>
      <w:r w:rsidRPr="00824DED">
        <w:rPr>
          <w:rFonts w:ascii="Arial" w:hAnsi="Arial" w:cs="Arial"/>
          <w:sz w:val="24"/>
          <w:szCs w:val="24"/>
        </w:rPr>
        <w:t xml:space="preserve">Dau această </w:t>
      </w:r>
      <w:proofErr w:type="spellStart"/>
      <w:r w:rsidRPr="00824DED">
        <w:rPr>
          <w:rFonts w:ascii="Arial" w:hAnsi="Arial" w:cs="Arial"/>
          <w:sz w:val="24"/>
          <w:szCs w:val="24"/>
        </w:rPr>
        <w:t>declaraţie</w:t>
      </w:r>
      <w:proofErr w:type="spellEnd"/>
      <w:r w:rsidRPr="00824D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4DED">
        <w:rPr>
          <w:rFonts w:ascii="Arial" w:hAnsi="Arial" w:cs="Arial"/>
          <w:sz w:val="24"/>
          <w:szCs w:val="24"/>
        </w:rPr>
        <w:t>şi</w:t>
      </w:r>
      <w:proofErr w:type="spellEnd"/>
      <w:r w:rsidRPr="00824DE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24DED">
        <w:rPr>
          <w:rFonts w:ascii="Arial" w:hAnsi="Arial" w:cs="Arial"/>
          <w:sz w:val="24"/>
          <w:szCs w:val="24"/>
        </w:rPr>
        <w:t>susţin</w:t>
      </w:r>
      <w:proofErr w:type="spellEnd"/>
      <w:r w:rsidRPr="00824DED">
        <w:rPr>
          <w:rFonts w:ascii="Arial" w:hAnsi="Arial" w:cs="Arial"/>
          <w:sz w:val="24"/>
          <w:szCs w:val="24"/>
        </w:rPr>
        <w:t xml:space="preserve">. </w:t>
      </w:r>
    </w:p>
    <w:p w14:paraId="6956ECE7" w14:textId="77777777" w:rsidR="00183300" w:rsidRPr="00824DED" w:rsidRDefault="00183300" w:rsidP="00824DED">
      <w:pPr>
        <w:spacing w:beforeAutospacing="0" w:after="240" w:afterAutospacing="0" w:line="276" w:lineRule="auto"/>
        <w:ind w:right="-90"/>
        <w:jc w:val="both"/>
        <w:rPr>
          <w:rFonts w:ascii="Arial" w:hAnsi="Arial" w:cs="Arial"/>
          <w:sz w:val="24"/>
          <w:szCs w:val="24"/>
        </w:rPr>
      </w:pPr>
    </w:p>
    <w:p w14:paraId="46CB5B3E" w14:textId="77777777" w:rsidR="00183300" w:rsidRPr="00824DED" w:rsidRDefault="00183300" w:rsidP="00824DED">
      <w:pPr>
        <w:spacing w:beforeAutospacing="0" w:after="240" w:afterAutospacing="0" w:line="276" w:lineRule="auto"/>
        <w:ind w:right="-90"/>
        <w:jc w:val="both"/>
        <w:rPr>
          <w:rFonts w:ascii="Arial" w:hAnsi="Arial" w:cs="Arial"/>
          <w:sz w:val="24"/>
          <w:szCs w:val="24"/>
        </w:rPr>
      </w:pPr>
      <w:r w:rsidRPr="00824DED">
        <w:rPr>
          <w:rFonts w:ascii="Arial" w:hAnsi="Arial" w:cs="Arial"/>
          <w:sz w:val="24"/>
          <w:szCs w:val="24"/>
        </w:rPr>
        <w:t xml:space="preserve">Data ...../......./........ Semnătura .............................. </w:t>
      </w:r>
    </w:p>
    <w:p w14:paraId="027846FF" w14:textId="77777777" w:rsidR="00183300" w:rsidRDefault="00183300" w:rsidP="00824DED">
      <w:pPr>
        <w:spacing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</w:p>
    <w:p w14:paraId="102C9121" w14:textId="77777777" w:rsidR="00784F9F" w:rsidRDefault="00784F9F" w:rsidP="00824DED">
      <w:pPr>
        <w:spacing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</w:p>
    <w:p w14:paraId="1F3D1529" w14:textId="77777777" w:rsidR="00784F9F" w:rsidRDefault="00784F9F" w:rsidP="00824DED">
      <w:pPr>
        <w:spacing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</w:p>
    <w:p w14:paraId="1B1D5A97" w14:textId="77777777" w:rsidR="00784F9F" w:rsidRDefault="00784F9F" w:rsidP="00824DED">
      <w:pPr>
        <w:spacing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</w:p>
    <w:p w14:paraId="0F0DB367" w14:textId="77777777" w:rsidR="00784F9F" w:rsidRDefault="00784F9F" w:rsidP="00824DED">
      <w:pPr>
        <w:spacing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</w:p>
    <w:p w14:paraId="44E2C386" w14:textId="77777777" w:rsidR="00784F9F" w:rsidRDefault="00784F9F" w:rsidP="00824DED">
      <w:pPr>
        <w:spacing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</w:p>
    <w:p w14:paraId="19405035" w14:textId="77777777" w:rsidR="00784F9F" w:rsidRPr="00824DED" w:rsidRDefault="00784F9F" w:rsidP="00824DED">
      <w:pPr>
        <w:spacing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</w:p>
    <w:p w14:paraId="337A1BFC" w14:textId="448C3EBB" w:rsidR="007D457C" w:rsidRPr="00824DED" w:rsidRDefault="00784F9F" w:rsidP="001A04F4">
      <w:pPr>
        <w:spacing w:beforeAutospacing="0" w:after="240" w:afterAutospacing="0" w:line="276" w:lineRule="auto"/>
        <w:jc w:val="both"/>
        <w:rPr>
          <w:highlight w:val="red"/>
          <w:lang w:eastAsia="de-AT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="00183300" w:rsidRPr="00824DED">
        <w:rPr>
          <w:rFonts w:ascii="Arial" w:hAnsi="Arial" w:cs="Arial"/>
          <w:i/>
          <w:iCs/>
          <w:sz w:val="24"/>
          <w:szCs w:val="24"/>
        </w:rPr>
        <w:t xml:space="preserve"> Se bifează cu „x“ de către declarant </w:t>
      </w:r>
      <w:proofErr w:type="spellStart"/>
      <w:r w:rsidR="00183300" w:rsidRPr="00824DED">
        <w:rPr>
          <w:rFonts w:ascii="Arial" w:hAnsi="Arial" w:cs="Arial"/>
          <w:i/>
          <w:iCs/>
          <w:sz w:val="24"/>
          <w:szCs w:val="24"/>
        </w:rPr>
        <w:t>căsuţa</w:t>
      </w:r>
      <w:proofErr w:type="spellEnd"/>
      <w:r w:rsidR="00183300" w:rsidRPr="00824DED">
        <w:rPr>
          <w:rFonts w:ascii="Arial" w:hAnsi="Arial" w:cs="Arial"/>
          <w:i/>
          <w:iCs/>
          <w:sz w:val="24"/>
          <w:szCs w:val="24"/>
        </w:rPr>
        <w:t xml:space="preserve"> corespunzătoare.</w:t>
      </w:r>
    </w:p>
    <w:sectPr w:rsidR="007D457C" w:rsidRPr="00824DED" w:rsidSect="00E0467D">
      <w:footerReference w:type="even" r:id="rId11"/>
      <w:footerReference w:type="default" r:id="rId12"/>
      <w:footerReference w:type="first" r:id="rId13"/>
      <w:type w:val="continuous"/>
      <w:pgSz w:w="11906" w:h="16838"/>
      <w:pgMar w:top="1440" w:right="1080" w:bottom="1440" w:left="108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DDD10" w14:textId="77777777" w:rsidR="00E0467D" w:rsidRPr="009258B9" w:rsidRDefault="00E0467D" w:rsidP="00E0128F">
      <w:pPr>
        <w:spacing w:after="0"/>
      </w:pPr>
      <w:r w:rsidRPr="009258B9">
        <w:separator/>
      </w:r>
    </w:p>
  </w:endnote>
  <w:endnote w:type="continuationSeparator" w:id="0">
    <w:p w14:paraId="24FF3A22" w14:textId="77777777" w:rsidR="00E0467D" w:rsidRPr="009258B9" w:rsidRDefault="00E0467D" w:rsidP="00E0128F">
      <w:pPr>
        <w:spacing w:after="0"/>
      </w:pPr>
      <w:r w:rsidRPr="009258B9">
        <w:continuationSeparator/>
      </w:r>
    </w:p>
  </w:endnote>
  <w:endnote w:type="continuationNotice" w:id="1">
    <w:p w14:paraId="59C46898" w14:textId="77777777" w:rsidR="00E0467D" w:rsidRPr="009258B9" w:rsidRDefault="00E046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OMV 55 Roman">
    <w:altName w:val="Cambria"/>
    <w:charset w:val="00"/>
    <w:family w:val="auto"/>
    <w:pitch w:val="variable"/>
    <w:sig w:usb0="00000001" w:usb1="10000042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8E95" w14:textId="736AC087" w:rsidR="002E4425" w:rsidRPr="009258B9" w:rsidRDefault="0057794E" w:rsidP="001331AB">
    <w:pPr>
      <w:pStyle w:val="Footer"/>
      <w:framePr w:wrap="around" w:vAnchor="text" w:hAnchor="margin" w:xAlign="center" w:y="1"/>
      <w:rPr>
        <w:rStyle w:val="PageNumber"/>
      </w:rPr>
    </w:pPr>
    <w:r w:rsidRPr="009258B9"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F1B0E1A" wp14:editId="4636E1A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0160"/>
              <wp:wrapSquare wrapText="bothSides"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139A9" w14:textId="2AEDC3E4" w:rsidR="0057794E" w:rsidRPr="009258B9" w:rsidRDefault="0057794E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9258B9">
                            <w:rPr>
                              <w:rFonts w:ascii="Calibri" w:eastAsia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B0E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66139A9" w14:textId="2AEDC3E4" w:rsidR="0057794E" w:rsidRPr="009258B9" w:rsidRDefault="0057794E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9258B9">
                      <w:rPr>
                        <w:rFonts w:ascii="Calibri" w:eastAsia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E4425" w:rsidRPr="009258B9">
      <w:rPr>
        <w:rStyle w:val="PageNumber"/>
      </w:rPr>
      <w:fldChar w:fldCharType="begin"/>
    </w:r>
    <w:r w:rsidR="002E4425" w:rsidRPr="009258B9">
      <w:rPr>
        <w:rStyle w:val="PageNumber"/>
      </w:rPr>
      <w:instrText xml:space="preserve">PAGE  </w:instrText>
    </w:r>
    <w:r w:rsidR="002E4425" w:rsidRPr="009258B9">
      <w:rPr>
        <w:rStyle w:val="PageNumber"/>
      </w:rPr>
      <w:fldChar w:fldCharType="separate"/>
    </w:r>
    <w:r w:rsidR="002C6849">
      <w:rPr>
        <w:rStyle w:val="PageNumber"/>
        <w:noProof/>
      </w:rPr>
      <w:t>1</w:t>
    </w:r>
    <w:r w:rsidR="002E4425" w:rsidRPr="009258B9">
      <w:rPr>
        <w:rStyle w:val="PageNumber"/>
      </w:rPr>
      <w:fldChar w:fldCharType="end"/>
    </w:r>
  </w:p>
  <w:p w14:paraId="40762DF3" w14:textId="77777777" w:rsidR="002E4425" w:rsidRPr="009258B9" w:rsidRDefault="002E4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bCs/>
        <w:color w:val="FF0000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75EDA62D" w14:textId="77777777" w:rsidR="009E2F9F" w:rsidRPr="00727A59" w:rsidRDefault="009E2F9F" w:rsidP="009E2F9F">
        <w:pPr>
          <w:pStyle w:val="Header"/>
          <w:jc w:val="right"/>
          <w:rPr>
            <w:rFonts w:ascii="Arial" w:hAnsi="Arial" w:cs="Arial"/>
            <w:b/>
            <w:bCs/>
            <w:color w:val="FF0000"/>
            <w:sz w:val="16"/>
            <w:szCs w:val="16"/>
          </w:rPr>
        </w:pPr>
        <w:r w:rsidRPr="00727A59">
          <w:rPr>
            <w:rFonts w:ascii="Arial" w:hAnsi="Arial" w:cs="Arial"/>
            <w:b/>
            <w:bCs/>
            <w:color w:val="FF0000"/>
            <w:sz w:val="16"/>
            <w:szCs w:val="16"/>
          </w:rPr>
          <w:t xml:space="preserve">Pagină </w:t>
        </w:r>
        <w:r w:rsidRPr="00727A59">
          <w:rPr>
            <w:rFonts w:ascii="Arial" w:hAnsi="Arial" w:cs="Arial"/>
            <w:b/>
            <w:bCs/>
            <w:color w:val="FF0000"/>
            <w:sz w:val="16"/>
            <w:szCs w:val="16"/>
          </w:rPr>
          <w:fldChar w:fldCharType="begin"/>
        </w:r>
        <w:r w:rsidRPr="00727A59">
          <w:rPr>
            <w:rFonts w:ascii="Arial" w:hAnsi="Arial" w:cs="Arial"/>
            <w:b/>
            <w:bCs/>
            <w:color w:val="FF0000"/>
            <w:sz w:val="16"/>
            <w:szCs w:val="16"/>
          </w:rPr>
          <w:instrText>PAGE</w:instrText>
        </w:r>
        <w:r w:rsidRPr="00727A59">
          <w:rPr>
            <w:rFonts w:ascii="Arial" w:hAnsi="Arial" w:cs="Arial"/>
            <w:b/>
            <w:bCs/>
            <w:color w:val="FF0000"/>
            <w:sz w:val="16"/>
            <w:szCs w:val="16"/>
          </w:rPr>
          <w:fldChar w:fldCharType="separate"/>
        </w:r>
        <w:r w:rsidRPr="00727A59">
          <w:rPr>
            <w:rFonts w:ascii="Arial" w:hAnsi="Arial" w:cs="Arial"/>
            <w:b/>
            <w:bCs/>
            <w:color w:val="FF0000"/>
            <w:sz w:val="16"/>
            <w:szCs w:val="16"/>
          </w:rPr>
          <w:t>2</w:t>
        </w:r>
        <w:r w:rsidRPr="00727A59">
          <w:rPr>
            <w:rFonts w:ascii="Arial" w:hAnsi="Arial" w:cs="Arial"/>
            <w:b/>
            <w:bCs/>
            <w:color w:val="FF0000"/>
            <w:sz w:val="16"/>
            <w:szCs w:val="16"/>
          </w:rPr>
          <w:fldChar w:fldCharType="end"/>
        </w:r>
        <w:r w:rsidRPr="00727A59">
          <w:rPr>
            <w:rFonts w:ascii="Arial" w:hAnsi="Arial" w:cs="Arial"/>
            <w:b/>
            <w:bCs/>
            <w:color w:val="FF0000"/>
            <w:sz w:val="16"/>
            <w:szCs w:val="16"/>
          </w:rPr>
          <w:t xml:space="preserve"> din </w:t>
        </w:r>
        <w:r w:rsidRPr="00727A59">
          <w:rPr>
            <w:rFonts w:ascii="Arial" w:hAnsi="Arial" w:cs="Arial"/>
            <w:b/>
            <w:bCs/>
            <w:color w:val="FF0000"/>
            <w:sz w:val="16"/>
            <w:szCs w:val="16"/>
          </w:rPr>
          <w:fldChar w:fldCharType="begin"/>
        </w:r>
        <w:r w:rsidRPr="00727A59">
          <w:rPr>
            <w:rFonts w:ascii="Arial" w:hAnsi="Arial" w:cs="Arial"/>
            <w:b/>
            <w:bCs/>
            <w:color w:val="FF0000"/>
            <w:sz w:val="16"/>
            <w:szCs w:val="16"/>
          </w:rPr>
          <w:instrText>NUMPAGES</w:instrText>
        </w:r>
        <w:r w:rsidRPr="00727A59">
          <w:rPr>
            <w:rFonts w:ascii="Arial" w:hAnsi="Arial" w:cs="Arial"/>
            <w:b/>
            <w:bCs/>
            <w:color w:val="FF0000"/>
            <w:sz w:val="16"/>
            <w:szCs w:val="16"/>
          </w:rPr>
          <w:fldChar w:fldCharType="separate"/>
        </w:r>
        <w:r w:rsidRPr="00727A59">
          <w:rPr>
            <w:rFonts w:ascii="Arial" w:hAnsi="Arial" w:cs="Arial"/>
            <w:b/>
            <w:bCs/>
            <w:color w:val="FF0000"/>
            <w:sz w:val="16"/>
            <w:szCs w:val="16"/>
          </w:rPr>
          <w:t>8</w:t>
        </w:r>
        <w:r w:rsidRPr="00727A59">
          <w:rPr>
            <w:rFonts w:ascii="Arial" w:hAnsi="Arial" w:cs="Arial"/>
            <w:b/>
            <w:bCs/>
            <w:color w:val="FF0000"/>
            <w:sz w:val="16"/>
            <w:szCs w:val="16"/>
          </w:rPr>
          <w:fldChar w:fldCharType="end"/>
        </w:r>
      </w:p>
    </w:sdtContent>
  </w:sdt>
  <w:p w14:paraId="1249D0A5" w14:textId="77777777" w:rsidR="002E4425" w:rsidRPr="009258B9" w:rsidRDefault="002E44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FED5" w14:textId="443B6CAA" w:rsidR="0057794E" w:rsidRPr="009258B9" w:rsidRDefault="0057794E">
    <w:pPr>
      <w:pStyle w:val="Footer"/>
    </w:pPr>
    <w:r w:rsidRPr="009258B9"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C480FD" wp14:editId="10794A8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0160"/>
              <wp:wrapSquare wrapText="bothSides"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D7A0C" w14:textId="77B00CA7" w:rsidR="0057794E" w:rsidRPr="009258B9" w:rsidRDefault="0057794E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9258B9">
                            <w:rPr>
                              <w:rFonts w:ascii="Calibri" w:eastAsia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480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C2D7A0C" w14:textId="77B00CA7" w:rsidR="0057794E" w:rsidRPr="009258B9" w:rsidRDefault="0057794E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9258B9">
                      <w:rPr>
                        <w:rFonts w:ascii="Calibri" w:eastAsia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E400C" w14:textId="77777777" w:rsidR="00E0467D" w:rsidRPr="009258B9" w:rsidRDefault="00E0467D" w:rsidP="00E0128F">
      <w:pPr>
        <w:spacing w:after="0"/>
      </w:pPr>
      <w:r w:rsidRPr="009258B9">
        <w:separator/>
      </w:r>
    </w:p>
  </w:footnote>
  <w:footnote w:type="continuationSeparator" w:id="0">
    <w:p w14:paraId="3FFCAF40" w14:textId="77777777" w:rsidR="00E0467D" w:rsidRPr="009258B9" w:rsidRDefault="00E0467D" w:rsidP="00E0128F">
      <w:pPr>
        <w:spacing w:after="0"/>
      </w:pPr>
      <w:r w:rsidRPr="009258B9">
        <w:continuationSeparator/>
      </w:r>
    </w:p>
  </w:footnote>
  <w:footnote w:type="continuationNotice" w:id="1">
    <w:p w14:paraId="20345372" w14:textId="77777777" w:rsidR="00E0467D" w:rsidRPr="009258B9" w:rsidRDefault="00E0467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F62AA"/>
    <w:multiLevelType w:val="hybridMultilevel"/>
    <w:tmpl w:val="483225A4"/>
    <w:lvl w:ilvl="0" w:tplc="72409030">
      <w:start w:val="3"/>
      <w:numFmt w:val="bullet"/>
      <w:lvlText w:val="-"/>
      <w:lvlJc w:val="left"/>
      <w:pPr>
        <w:ind w:left="360" w:hanging="360"/>
      </w:pPr>
      <w:rPr>
        <w:rFonts w:ascii="Times New Roman" w:eastAsia="Aptos" w:hAnsi="Times New Roman" w:cs="Times New Roman" w:hint="default"/>
        <w:b/>
        <w:bCs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92A92"/>
    <w:multiLevelType w:val="hybridMultilevel"/>
    <w:tmpl w:val="B510A1E2"/>
    <w:lvl w:ilvl="0" w:tplc="72409030">
      <w:start w:val="3"/>
      <w:numFmt w:val="bullet"/>
      <w:lvlText w:val="-"/>
      <w:lvlJc w:val="left"/>
      <w:pPr>
        <w:ind w:left="360" w:hanging="360"/>
      </w:pPr>
      <w:rPr>
        <w:rFonts w:ascii="Times New Roman" w:eastAsia="Aptos" w:hAnsi="Times New Roman" w:cs="Times New Roman" w:hint="default"/>
        <w:b/>
        <w:bCs/>
        <w:color w:val="FF000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E12221"/>
    <w:multiLevelType w:val="hybridMultilevel"/>
    <w:tmpl w:val="0EEE31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E1DD3"/>
    <w:multiLevelType w:val="hybridMultilevel"/>
    <w:tmpl w:val="AE126C78"/>
    <w:lvl w:ilvl="0" w:tplc="BBE6FE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1A3570"/>
    <w:multiLevelType w:val="hybridMultilevel"/>
    <w:tmpl w:val="BFB03C74"/>
    <w:lvl w:ilvl="0" w:tplc="EE584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4A51C3"/>
    <w:multiLevelType w:val="hybridMultilevel"/>
    <w:tmpl w:val="FF6EDB82"/>
    <w:lvl w:ilvl="0" w:tplc="72409030">
      <w:start w:val="3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  <w:b/>
        <w:bCs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93D12"/>
    <w:multiLevelType w:val="hybridMultilevel"/>
    <w:tmpl w:val="E7BE28DE"/>
    <w:lvl w:ilvl="0" w:tplc="72409030">
      <w:start w:val="3"/>
      <w:numFmt w:val="bullet"/>
      <w:lvlText w:val="-"/>
      <w:lvlJc w:val="left"/>
      <w:pPr>
        <w:ind w:left="1296" w:hanging="360"/>
      </w:pPr>
      <w:rPr>
        <w:rFonts w:ascii="Times New Roman" w:eastAsia="Apto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661E4CC8"/>
    <w:multiLevelType w:val="hybridMultilevel"/>
    <w:tmpl w:val="990CEDF0"/>
    <w:lvl w:ilvl="0" w:tplc="EE584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0757CB"/>
    <w:multiLevelType w:val="hybridMultilevel"/>
    <w:tmpl w:val="A82889A6"/>
    <w:lvl w:ilvl="0" w:tplc="EE584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FF000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D16586"/>
    <w:multiLevelType w:val="hybridMultilevel"/>
    <w:tmpl w:val="0E7C2364"/>
    <w:lvl w:ilvl="0" w:tplc="BBE6FE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442C9F"/>
    <w:multiLevelType w:val="hybridMultilevel"/>
    <w:tmpl w:val="1436D4F6"/>
    <w:lvl w:ilvl="0" w:tplc="EE584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C61B28"/>
    <w:multiLevelType w:val="hybridMultilevel"/>
    <w:tmpl w:val="6A76CEC2"/>
    <w:lvl w:ilvl="0" w:tplc="6AD03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628FF"/>
    <w:multiLevelType w:val="hybridMultilevel"/>
    <w:tmpl w:val="1FE8545C"/>
    <w:lvl w:ilvl="0" w:tplc="72409030">
      <w:start w:val="3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  <w:b/>
        <w:bCs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13FFF"/>
    <w:multiLevelType w:val="hybridMultilevel"/>
    <w:tmpl w:val="96EAFEEE"/>
    <w:lvl w:ilvl="0" w:tplc="EE584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34B08"/>
    <w:multiLevelType w:val="hybridMultilevel"/>
    <w:tmpl w:val="C4FC9388"/>
    <w:lvl w:ilvl="0" w:tplc="2B34DBA0">
      <w:start w:val="1"/>
      <w:numFmt w:val="decimal"/>
      <w:pStyle w:val="SubHead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38007">
    <w:abstractNumId w:val="14"/>
  </w:num>
  <w:num w:numId="2" w16cid:durableId="654995541">
    <w:abstractNumId w:val="6"/>
  </w:num>
  <w:num w:numId="3" w16cid:durableId="2072464878">
    <w:abstractNumId w:val="11"/>
  </w:num>
  <w:num w:numId="4" w16cid:durableId="1457216796">
    <w:abstractNumId w:val="7"/>
  </w:num>
  <w:num w:numId="5" w16cid:durableId="1123622132">
    <w:abstractNumId w:val="13"/>
  </w:num>
  <w:num w:numId="6" w16cid:durableId="1208420661">
    <w:abstractNumId w:val="4"/>
  </w:num>
  <w:num w:numId="7" w16cid:durableId="1117941990">
    <w:abstractNumId w:val="9"/>
  </w:num>
  <w:num w:numId="8" w16cid:durableId="1291862782">
    <w:abstractNumId w:val="3"/>
  </w:num>
  <w:num w:numId="9" w16cid:durableId="2060084478">
    <w:abstractNumId w:val="10"/>
  </w:num>
  <w:num w:numId="10" w16cid:durableId="1898928574">
    <w:abstractNumId w:val="12"/>
  </w:num>
  <w:num w:numId="11" w16cid:durableId="1799954771">
    <w:abstractNumId w:val="0"/>
  </w:num>
  <w:num w:numId="12" w16cid:durableId="1000280316">
    <w:abstractNumId w:val="1"/>
  </w:num>
  <w:num w:numId="13" w16cid:durableId="1863664406">
    <w:abstractNumId w:val="5"/>
  </w:num>
  <w:num w:numId="14" w16cid:durableId="341394906">
    <w:abstractNumId w:val="2"/>
  </w:num>
  <w:num w:numId="15" w16cid:durableId="6634314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75"/>
    <w:rsid w:val="00000C1E"/>
    <w:rsid w:val="000050C0"/>
    <w:rsid w:val="000058FE"/>
    <w:rsid w:val="00010458"/>
    <w:rsid w:val="000108FA"/>
    <w:rsid w:val="000127C5"/>
    <w:rsid w:val="000144BB"/>
    <w:rsid w:val="000172F4"/>
    <w:rsid w:val="0001787A"/>
    <w:rsid w:val="00020C5D"/>
    <w:rsid w:val="00020D3B"/>
    <w:rsid w:val="00020D48"/>
    <w:rsid w:val="000217E5"/>
    <w:rsid w:val="00026231"/>
    <w:rsid w:val="00026D64"/>
    <w:rsid w:val="00027F0A"/>
    <w:rsid w:val="00027F1A"/>
    <w:rsid w:val="00032E53"/>
    <w:rsid w:val="00033577"/>
    <w:rsid w:val="000358D7"/>
    <w:rsid w:val="00036073"/>
    <w:rsid w:val="00036B05"/>
    <w:rsid w:val="00036BF7"/>
    <w:rsid w:val="00042529"/>
    <w:rsid w:val="00043BEC"/>
    <w:rsid w:val="000454DC"/>
    <w:rsid w:val="000455B4"/>
    <w:rsid w:val="00045622"/>
    <w:rsid w:val="00046989"/>
    <w:rsid w:val="00047436"/>
    <w:rsid w:val="000541C7"/>
    <w:rsid w:val="000541E7"/>
    <w:rsid w:val="00054929"/>
    <w:rsid w:val="000557D4"/>
    <w:rsid w:val="00055CB7"/>
    <w:rsid w:val="0006216D"/>
    <w:rsid w:val="0006431A"/>
    <w:rsid w:val="0007262A"/>
    <w:rsid w:val="000730D5"/>
    <w:rsid w:val="00074C23"/>
    <w:rsid w:val="00075934"/>
    <w:rsid w:val="000764DB"/>
    <w:rsid w:val="00076752"/>
    <w:rsid w:val="00077138"/>
    <w:rsid w:val="00080375"/>
    <w:rsid w:val="00080A75"/>
    <w:rsid w:val="00080AA8"/>
    <w:rsid w:val="00081546"/>
    <w:rsid w:val="00081E38"/>
    <w:rsid w:val="0008264E"/>
    <w:rsid w:val="00084748"/>
    <w:rsid w:val="00086EB9"/>
    <w:rsid w:val="00086EC1"/>
    <w:rsid w:val="0008702C"/>
    <w:rsid w:val="00087E17"/>
    <w:rsid w:val="000907D9"/>
    <w:rsid w:val="00091CEE"/>
    <w:rsid w:val="000927A0"/>
    <w:rsid w:val="0009703D"/>
    <w:rsid w:val="000A1A60"/>
    <w:rsid w:val="000A23B7"/>
    <w:rsid w:val="000A294A"/>
    <w:rsid w:val="000A29A0"/>
    <w:rsid w:val="000A3919"/>
    <w:rsid w:val="000A3C06"/>
    <w:rsid w:val="000A49D1"/>
    <w:rsid w:val="000A4E7A"/>
    <w:rsid w:val="000A776B"/>
    <w:rsid w:val="000B1622"/>
    <w:rsid w:val="000B27AA"/>
    <w:rsid w:val="000B5968"/>
    <w:rsid w:val="000B5FE8"/>
    <w:rsid w:val="000B77E8"/>
    <w:rsid w:val="000C36BA"/>
    <w:rsid w:val="000C5E07"/>
    <w:rsid w:val="000D14E7"/>
    <w:rsid w:val="000D1FE2"/>
    <w:rsid w:val="000D4836"/>
    <w:rsid w:val="000D5C6A"/>
    <w:rsid w:val="000E0350"/>
    <w:rsid w:val="000E2CF0"/>
    <w:rsid w:val="000E3B93"/>
    <w:rsid w:val="000E3C9D"/>
    <w:rsid w:val="000E6957"/>
    <w:rsid w:val="000E71DE"/>
    <w:rsid w:val="000F1469"/>
    <w:rsid w:val="000F179A"/>
    <w:rsid w:val="000F2263"/>
    <w:rsid w:val="000F508E"/>
    <w:rsid w:val="000F513A"/>
    <w:rsid w:val="00100186"/>
    <w:rsid w:val="00101D5F"/>
    <w:rsid w:val="001025C1"/>
    <w:rsid w:val="001050DF"/>
    <w:rsid w:val="001058A7"/>
    <w:rsid w:val="0010772C"/>
    <w:rsid w:val="00107941"/>
    <w:rsid w:val="0011089A"/>
    <w:rsid w:val="0011133A"/>
    <w:rsid w:val="00113C2E"/>
    <w:rsid w:val="00114D11"/>
    <w:rsid w:val="001203BC"/>
    <w:rsid w:val="0012115F"/>
    <w:rsid w:val="00121C55"/>
    <w:rsid w:val="001237A2"/>
    <w:rsid w:val="001262D5"/>
    <w:rsid w:val="0012730F"/>
    <w:rsid w:val="00127882"/>
    <w:rsid w:val="00130123"/>
    <w:rsid w:val="00131A01"/>
    <w:rsid w:val="00131A16"/>
    <w:rsid w:val="00132452"/>
    <w:rsid w:val="001331AB"/>
    <w:rsid w:val="0013569E"/>
    <w:rsid w:val="00136313"/>
    <w:rsid w:val="00136D2E"/>
    <w:rsid w:val="0014251A"/>
    <w:rsid w:val="00145A1E"/>
    <w:rsid w:val="00145CC7"/>
    <w:rsid w:val="00145FF0"/>
    <w:rsid w:val="001474DC"/>
    <w:rsid w:val="00150A10"/>
    <w:rsid w:val="0015143D"/>
    <w:rsid w:val="00152224"/>
    <w:rsid w:val="00152353"/>
    <w:rsid w:val="00154A26"/>
    <w:rsid w:val="00154D99"/>
    <w:rsid w:val="001559F9"/>
    <w:rsid w:val="00156B0A"/>
    <w:rsid w:val="001606B8"/>
    <w:rsid w:val="00161344"/>
    <w:rsid w:val="00162159"/>
    <w:rsid w:val="00162A91"/>
    <w:rsid w:val="001630A3"/>
    <w:rsid w:val="00163594"/>
    <w:rsid w:val="00163A73"/>
    <w:rsid w:val="00163EA7"/>
    <w:rsid w:val="00163F54"/>
    <w:rsid w:val="001652F1"/>
    <w:rsid w:val="001671A7"/>
    <w:rsid w:val="00167BA1"/>
    <w:rsid w:val="001708FF"/>
    <w:rsid w:val="00177E04"/>
    <w:rsid w:val="00181C2E"/>
    <w:rsid w:val="00181CC8"/>
    <w:rsid w:val="00183300"/>
    <w:rsid w:val="0018459A"/>
    <w:rsid w:val="001853D0"/>
    <w:rsid w:val="00185A66"/>
    <w:rsid w:val="001864E9"/>
    <w:rsid w:val="00187156"/>
    <w:rsid w:val="00191E38"/>
    <w:rsid w:val="00192D95"/>
    <w:rsid w:val="00194045"/>
    <w:rsid w:val="00194368"/>
    <w:rsid w:val="00195075"/>
    <w:rsid w:val="00195CF6"/>
    <w:rsid w:val="001A0119"/>
    <w:rsid w:val="001A04F4"/>
    <w:rsid w:val="001A1BCD"/>
    <w:rsid w:val="001A1DFC"/>
    <w:rsid w:val="001A3062"/>
    <w:rsid w:val="001A4E3B"/>
    <w:rsid w:val="001A60A9"/>
    <w:rsid w:val="001A7D46"/>
    <w:rsid w:val="001B00C2"/>
    <w:rsid w:val="001B01D0"/>
    <w:rsid w:val="001B1690"/>
    <w:rsid w:val="001B2C1E"/>
    <w:rsid w:val="001B2C29"/>
    <w:rsid w:val="001B5022"/>
    <w:rsid w:val="001B77B9"/>
    <w:rsid w:val="001C2899"/>
    <w:rsid w:val="001C70EC"/>
    <w:rsid w:val="001D2921"/>
    <w:rsid w:val="001D2A82"/>
    <w:rsid w:val="001D4924"/>
    <w:rsid w:val="001D4A82"/>
    <w:rsid w:val="001D5077"/>
    <w:rsid w:val="001D56FB"/>
    <w:rsid w:val="001E1CDB"/>
    <w:rsid w:val="001E306E"/>
    <w:rsid w:val="001E3C79"/>
    <w:rsid w:val="001E54E6"/>
    <w:rsid w:val="001E616D"/>
    <w:rsid w:val="001E7359"/>
    <w:rsid w:val="001F08C0"/>
    <w:rsid w:val="001F0DCB"/>
    <w:rsid w:val="001F123A"/>
    <w:rsid w:val="001F1D21"/>
    <w:rsid w:val="001F2711"/>
    <w:rsid w:val="001F35C5"/>
    <w:rsid w:val="001F41A2"/>
    <w:rsid w:val="001F48AD"/>
    <w:rsid w:val="001F5D26"/>
    <w:rsid w:val="00201A2B"/>
    <w:rsid w:val="00201A64"/>
    <w:rsid w:val="00202693"/>
    <w:rsid w:val="0020289C"/>
    <w:rsid w:val="0020376E"/>
    <w:rsid w:val="00204C35"/>
    <w:rsid w:val="00214121"/>
    <w:rsid w:val="00215836"/>
    <w:rsid w:val="002179FA"/>
    <w:rsid w:val="00221248"/>
    <w:rsid w:val="002220EC"/>
    <w:rsid w:val="002227FA"/>
    <w:rsid w:val="002228CC"/>
    <w:rsid w:val="002236A6"/>
    <w:rsid w:val="00223C8E"/>
    <w:rsid w:val="00225B4E"/>
    <w:rsid w:val="002270BD"/>
    <w:rsid w:val="00227683"/>
    <w:rsid w:val="00227CFB"/>
    <w:rsid w:val="0023073D"/>
    <w:rsid w:val="002309B5"/>
    <w:rsid w:val="00231763"/>
    <w:rsid w:val="002326CB"/>
    <w:rsid w:val="00232BA9"/>
    <w:rsid w:val="00234A39"/>
    <w:rsid w:val="00235290"/>
    <w:rsid w:val="00235C63"/>
    <w:rsid w:val="002364C0"/>
    <w:rsid w:val="00237E98"/>
    <w:rsid w:val="002420DB"/>
    <w:rsid w:val="00244D4B"/>
    <w:rsid w:val="00245D3C"/>
    <w:rsid w:val="00246AD2"/>
    <w:rsid w:val="00247F51"/>
    <w:rsid w:val="00251198"/>
    <w:rsid w:val="002542EA"/>
    <w:rsid w:val="00254F9F"/>
    <w:rsid w:val="002602B5"/>
    <w:rsid w:val="002603D1"/>
    <w:rsid w:val="00262AFB"/>
    <w:rsid w:val="00262D01"/>
    <w:rsid w:val="002646B5"/>
    <w:rsid w:val="00265120"/>
    <w:rsid w:val="00270360"/>
    <w:rsid w:val="00270D50"/>
    <w:rsid w:val="00271735"/>
    <w:rsid w:val="002739BD"/>
    <w:rsid w:val="00274AC5"/>
    <w:rsid w:val="002756F5"/>
    <w:rsid w:val="00275F6C"/>
    <w:rsid w:val="002771BE"/>
    <w:rsid w:val="00281427"/>
    <w:rsid w:val="0028263F"/>
    <w:rsid w:val="00283111"/>
    <w:rsid w:val="0028568A"/>
    <w:rsid w:val="00285DEC"/>
    <w:rsid w:val="00286A9E"/>
    <w:rsid w:val="00290854"/>
    <w:rsid w:val="00291735"/>
    <w:rsid w:val="002918CF"/>
    <w:rsid w:val="002934E8"/>
    <w:rsid w:val="00294CBA"/>
    <w:rsid w:val="002A0582"/>
    <w:rsid w:val="002A0E7B"/>
    <w:rsid w:val="002A171D"/>
    <w:rsid w:val="002A25C3"/>
    <w:rsid w:val="002A304E"/>
    <w:rsid w:val="002A5738"/>
    <w:rsid w:val="002A79D9"/>
    <w:rsid w:val="002B2DE6"/>
    <w:rsid w:val="002B3038"/>
    <w:rsid w:val="002B3A28"/>
    <w:rsid w:val="002B3D6D"/>
    <w:rsid w:val="002B5CC4"/>
    <w:rsid w:val="002B6793"/>
    <w:rsid w:val="002B68EE"/>
    <w:rsid w:val="002B6D76"/>
    <w:rsid w:val="002C12C9"/>
    <w:rsid w:val="002C2AA2"/>
    <w:rsid w:val="002C5049"/>
    <w:rsid w:val="002C5D2E"/>
    <w:rsid w:val="002C6849"/>
    <w:rsid w:val="002C68CE"/>
    <w:rsid w:val="002C6E11"/>
    <w:rsid w:val="002C7375"/>
    <w:rsid w:val="002D46BA"/>
    <w:rsid w:val="002D46E8"/>
    <w:rsid w:val="002D4C76"/>
    <w:rsid w:val="002D4EFE"/>
    <w:rsid w:val="002D7873"/>
    <w:rsid w:val="002D7DA0"/>
    <w:rsid w:val="002E053E"/>
    <w:rsid w:val="002E12CB"/>
    <w:rsid w:val="002E17D3"/>
    <w:rsid w:val="002E1E74"/>
    <w:rsid w:val="002E4425"/>
    <w:rsid w:val="002E78CF"/>
    <w:rsid w:val="002E7B69"/>
    <w:rsid w:val="002F1382"/>
    <w:rsid w:val="002F39B0"/>
    <w:rsid w:val="002F3C0E"/>
    <w:rsid w:val="002F45A3"/>
    <w:rsid w:val="002F49DA"/>
    <w:rsid w:val="002F4E33"/>
    <w:rsid w:val="002F56EF"/>
    <w:rsid w:val="002F63C4"/>
    <w:rsid w:val="002F704A"/>
    <w:rsid w:val="002F762E"/>
    <w:rsid w:val="002F78CA"/>
    <w:rsid w:val="002F7C42"/>
    <w:rsid w:val="00301BD6"/>
    <w:rsid w:val="00304913"/>
    <w:rsid w:val="00304BFD"/>
    <w:rsid w:val="00305933"/>
    <w:rsid w:val="003067C6"/>
    <w:rsid w:val="00310187"/>
    <w:rsid w:val="00310A21"/>
    <w:rsid w:val="00311399"/>
    <w:rsid w:val="00313E5C"/>
    <w:rsid w:val="00313F05"/>
    <w:rsid w:val="00317057"/>
    <w:rsid w:val="0031711C"/>
    <w:rsid w:val="00321906"/>
    <w:rsid w:val="00321A90"/>
    <w:rsid w:val="003241AB"/>
    <w:rsid w:val="003248F1"/>
    <w:rsid w:val="00325063"/>
    <w:rsid w:val="00325AC0"/>
    <w:rsid w:val="00325EA5"/>
    <w:rsid w:val="0032694C"/>
    <w:rsid w:val="003278EC"/>
    <w:rsid w:val="003334CD"/>
    <w:rsid w:val="0033359B"/>
    <w:rsid w:val="0033387A"/>
    <w:rsid w:val="00333A7C"/>
    <w:rsid w:val="00333CA3"/>
    <w:rsid w:val="00336277"/>
    <w:rsid w:val="0033794C"/>
    <w:rsid w:val="0034114C"/>
    <w:rsid w:val="0034347E"/>
    <w:rsid w:val="00343921"/>
    <w:rsid w:val="00344BD8"/>
    <w:rsid w:val="00345635"/>
    <w:rsid w:val="0034753B"/>
    <w:rsid w:val="003477A2"/>
    <w:rsid w:val="00347906"/>
    <w:rsid w:val="00350077"/>
    <w:rsid w:val="0035110A"/>
    <w:rsid w:val="00351D11"/>
    <w:rsid w:val="00354FB5"/>
    <w:rsid w:val="0035557F"/>
    <w:rsid w:val="00355FC4"/>
    <w:rsid w:val="003606ED"/>
    <w:rsid w:val="00361CFC"/>
    <w:rsid w:val="0036207F"/>
    <w:rsid w:val="00365829"/>
    <w:rsid w:val="0036627B"/>
    <w:rsid w:val="00366D73"/>
    <w:rsid w:val="003713DE"/>
    <w:rsid w:val="00373E80"/>
    <w:rsid w:val="00374697"/>
    <w:rsid w:val="0037517F"/>
    <w:rsid w:val="003756A9"/>
    <w:rsid w:val="00375BCF"/>
    <w:rsid w:val="003762EB"/>
    <w:rsid w:val="00376A75"/>
    <w:rsid w:val="003802CD"/>
    <w:rsid w:val="00382117"/>
    <w:rsid w:val="00382CF6"/>
    <w:rsid w:val="003854BE"/>
    <w:rsid w:val="00387A5D"/>
    <w:rsid w:val="003939E7"/>
    <w:rsid w:val="00397D0E"/>
    <w:rsid w:val="003A0453"/>
    <w:rsid w:val="003A0767"/>
    <w:rsid w:val="003A128B"/>
    <w:rsid w:val="003A17BA"/>
    <w:rsid w:val="003A18CD"/>
    <w:rsid w:val="003A228F"/>
    <w:rsid w:val="003A2E30"/>
    <w:rsid w:val="003A3508"/>
    <w:rsid w:val="003A3F8C"/>
    <w:rsid w:val="003A44E7"/>
    <w:rsid w:val="003A4D41"/>
    <w:rsid w:val="003A6408"/>
    <w:rsid w:val="003B26FA"/>
    <w:rsid w:val="003B3393"/>
    <w:rsid w:val="003B579D"/>
    <w:rsid w:val="003B7E2A"/>
    <w:rsid w:val="003C0AFB"/>
    <w:rsid w:val="003C2BF3"/>
    <w:rsid w:val="003C3A61"/>
    <w:rsid w:val="003C4054"/>
    <w:rsid w:val="003C5070"/>
    <w:rsid w:val="003C5241"/>
    <w:rsid w:val="003C590D"/>
    <w:rsid w:val="003C74B0"/>
    <w:rsid w:val="003C7837"/>
    <w:rsid w:val="003C7B56"/>
    <w:rsid w:val="003D0AD8"/>
    <w:rsid w:val="003D1C2A"/>
    <w:rsid w:val="003D71DD"/>
    <w:rsid w:val="003D7CFD"/>
    <w:rsid w:val="003D7ECC"/>
    <w:rsid w:val="003E0030"/>
    <w:rsid w:val="003E07AC"/>
    <w:rsid w:val="003E1F51"/>
    <w:rsid w:val="003E2BB2"/>
    <w:rsid w:val="003E497A"/>
    <w:rsid w:val="003E622E"/>
    <w:rsid w:val="003E7882"/>
    <w:rsid w:val="003F03F1"/>
    <w:rsid w:val="003F0DA4"/>
    <w:rsid w:val="003F204D"/>
    <w:rsid w:val="003F38DE"/>
    <w:rsid w:val="003F3985"/>
    <w:rsid w:val="003F3FEF"/>
    <w:rsid w:val="003F4857"/>
    <w:rsid w:val="003F5C72"/>
    <w:rsid w:val="003F5EFB"/>
    <w:rsid w:val="003F6105"/>
    <w:rsid w:val="003F66B5"/>
    <w:rsid w:val="003F6E4F"/>
    <w:rsid w:val="003F70E7"/>
    <w:rsid w:val="004008FF"/>
    <w:rsid w:val="00401543"/>
    <w:rsid w:val="00401645"/>
    <w:rsid w:val="00401C02"/>
    <w:rsid w:val="00405440"/>
    <w:rsid w:val="00410919"/>
    <w:rsid w:val="004118B8"/>
    <w:rsid w:val="00411D74"/>
    <w:rsid w:val="00411FF6"/>
    <w:rsid w:val="004130E6"/>
    <w:rsid w:val="00413313"/>
    <w:rsid w:val="004149D0"/>
    <w:rsid w:val="004162F7"/>
    <w:rsid w:val="00421661"/>
    <w:rsid w:val="004234D5"/>
    <w:rsid w:val="0042413D"/>
    <w:rsid w:val="0042638F"/>
    <w:rsid w:val="004266DA"/>
    <w:rsid w:val="004268C1"/>
    <w:rsid w:val="004326D9"/>
    <w:rsid w:val="00432D8A"/>
    <w:rsid w:val="00434B9A"/>
    <w:rsid w:val="004350B4"/>
    <w:rsid w:val="00437456"/>
    <w:rsid w:val="004378BF"/>
    <w:rsid w:val="004413C5"/>
    <w:rsid w:val="004447B5"/>
    <w:rsid w:val="0044653F"/>
    <w:rsid w:val="004468C9"/>
    <w:rsid w:val="00451A03"/>
    <w:rsid w:val="004541CD"/>
    <w:rsid w:val="00455A47"/>
    <w:rsid w:val="004576BA"/>
    <w:rsid w:val="0046005D"/>
    <w:rsid w:val="004602D9"/>
    <w:rsid w:val="00460375"/>
    <w:rsid w:val="0046138D"/>
    <w:rsid w:val="0046264F"/>
    <w:rsid w:val="00462D24"/>
    <w:rsid w:val="004672F3"/>
    <w:rsid w:val="00470D92"/>
    <w:rsid w:val="00472EE5"/>
    <w:rsid w:val="00474E0F"/>
    <w:rsid w:val="0047540D"/>
    <w:rsid w:val="00476024"/>
    <w:rsid w:val="00476467"/>
    <w:rsid w:val="00480275"/>
    <w:rsid w:val="0048174B"/>
    <w:rsid w:val="004829C2"/>
    <w:rsid w:val="00483772"/>
    <w:rsid w:val="004840E0"/>
    <w:rsid w:val="00484287"/>
    <w:rsid w:val="00484952"/>
    <w:rsid w:val="00487206"/>
    <w:rsid w:val="004879E8"/>
    <w:rsid w:val="00490763"/>
    <w:rsid w:val="00490B07"/>
    <w:rsid w:val="004934AD"/>
    <w:rsid w:val="00493516"/>
    <w:rsid w:val="00493CDE"/>
    <w:rsid w:val="004949D5"/>
    <w:rsid w:val="004950BE"/>
    <w:rsid w:val="00497E48"/>
    <w:rsid w:val="004A0550"/>
    <w:rsid w:val="004A0558"/>
    <w:rsid w:val="004A0829"/>
    <w:rsid w:val="004A2381"/>
    <w:rsid w:val="004A259C"/>
    <w:rsid w:val="004A324E"/>
    <w:rsid w:val="004A46AF"/>
    <w:rsid w:val="004A6EDB"/>
    <w:rsid w:val="004B0E68"/>
    <w:rsid w:val="004B1187"/>
    <w:rsid w:val="004B198E"/>
    <w:rsid w:val="004B2886"/>
    <w:rsid w:val="004B601C"/>
    <w:rsid w:val="004B7466"/>
    <w:rsid w:val="004B7B65"/>
    <w:rsid w:val="004C067E"/>
    <w:rsid w:val="004C51CC"/>
    <w:rsid w:val="004C59C7"/>
    <w:rsid w:val="004C59D2"/>
    <w:rsid w:val="004D0047"/>
    <w:rsid w:val="004D023B"/>
    <w:rsid w:val="004D04E3"/>
    <w:rsid w:val="004D169A"/>
    <w:rsid w:val="004D224E"/>
    <w:rsid w:val="004D29AF"/>
    <w:rsid w:val="004D33F3"/>
    <w:rsid w:val="004D570B"/>
    <w:rsid w:val="004D6313"/>
    <w:rsid w:val="004E01E2"/>
    <w:rsid w:val="004E0EFA"/>
    <w:rsid w:val="004E181B"/>
    <w:rsid w:val="004E1E37"/>
    <w:rsid w:val="004E2883"/>
    <w:rsid w:val="004E38F3"/>
    <w:rsid w:val="004E40E3"/>
    <w:rsid w:val="004E5F81"/>
    <w:rsid w:val="004E7E5A"/>
    <w:rsid w:val="004F0135"/>
    <w:rsid w:val="004F0AD9"/>
    <w:rsid w:val="004F5286"/>
    <w:rsid w:val="004F55A4"/>
    <w:rsid w:val="004F5A8A"/>
    <w:rsid w:val="004F6D51"/>
    <w:rsid w:val="004F6FDE"/>
    <w:rsid w:val="004F7738"/>
    <w:rsid w:val="00501B5A"/>
    <w:rsid w:val="00502DCC"/>
    <w:rsid w:val="00507765"/>
    <w:rsid w:val="005101F0"/>
    <w:rsid w:val="00510BD3"/>
    <w:rsid w:val="00511B97"/>
    <w:rsid w:val="00515A81"/>
    <w:rsid w:val="00516766"/>
    <w:rsid w:val="0051690C"/>
    <w:rsid w:val="00517C80"/>
    <w:rsid w:val="00517E09"/>
    <w:rsid w:val="005205F4"/>
    <w:rsid w:val="00521FAE"/>
    <w:rsid w:val="005224B2"/>
    <w:rsid w:val="005231E7"/>
    <w:rsid w:val="00526017"/>
    <w:rsid w:val="005274C5"/>
    <w:rsid w:val="00527ED0"/>
    <w:rsid w:val="00531F35"/>
    <w:rsid w:val="005322C9"/>
    <w:rsid w:val="00533325"/>
    <w:rsid w:val="0053359E"/>
    <w:rsid w:val="0053459E"/>
    <w:rsid w:val="005359F3"/>
    <w:rsid w:val="0053745E"/>
    <w:rsid w:val="0053749D"/>
    <w:rsid w:val="00537EF4"/>
    <w:rsid w:val="0054086B"/>
    <w:rsid w:val="00541B4E"/>
    <w:rsid w:val="005425B6"/>
    <w:rsid w:val="00542C20"/>
    <w:rsid w:val="00542E62"/>
    <w:rsid w:val="00547E2D"/>
    <w:rsid w:val="005506A5"/>
    <w:rsid w:val="00550D4B"/>
    <w:rsid w:val="00550FA0"/>
    <w:rsid w:val="005514F5"/>
    <w:rsid w:val="00552E96"/>
    <w:rsid w:val="00553C83"/>
    <w:rsid w:val="005608ED"/>
    <w:rsid w:val="00560F9A"/>
    <w:rsid w:val="00561E77"/>
    <w:rsid w:val="005620D7"/>
    <w:rsid w:val="00563990"/>
    <w:rsid w:val="0056410F"/>
    <w:rsid w:val="00564CE5"/>
    <w:rsid w:val="00566124"/>
    <w:rsid w:val="005703BB"/>
    <w:rsid w:val="0057155F"/>
    <w:rsid w:val="00571699"/>
    <w:rsid w:val="0057399C"/>
    <w:rsid w:val="0057566C"/>
    <w:rsid w:val="0057583B"/>
    <w:rsid w:val="00575E53"/>
    <w:rsid w:val="0057794E"/>
    <w:rsid w:val="00577CFE"/>
    <w:rsid w:val="005807D4"/>
    <w:rsid w:val="005815BE"/>
    <w:rsid w:val="00581806"/>
    <w:rsid w:val="00581FF4"/>
    <w:rsid w:val="00582A2E"/>
    <w:rsid w:val="00583018"/>
    <w:rsid w:val="0058301E"/>
    <w:rsid w:val="005834AB"/>
    <w:rsid w:val="00584727"/>
    <w:rsid w:val="00586CD4"/>
    <w:rsid w:val="00586E8B"/>
    <w:rsid w:val="00592DAA"/>
    <w:rsid w:val="00596288"/>
    <w:rsid w:val="00596DD7"/>
    <w:rsid w:val="005A2714"/>
    <w:rsid w:val="005A334E"/>
    <w:rsid w:val="005A3D04"/>
    <w:rsid w:val="005A446C"/>
    <w:rsid w:val="005A4D75"/>
    <w:rsid w:val="005A561A"/>
    <w:rsid w:val="005A5A11"/>
    <w:rsid w:val="005B4FD7"/>
    <w:rsid w:val="005B4FED"/>
    <w:rsid w:val="005B71A1"/>
    <w:rsid w:val="005C0BD8"/>
    <w:rsid w:val="005C1D92"/>
    <w:rsid w:val="005C33A7"/>
    <w:rsid w:val="005C44ED"/>
    <w:rsid w:val="005C45AD"/>
    <w:rsid w:val="005C7894"/>
    <w:rsid w:val="005D1313"/>
    <w:rsid w:val="005D2D2C"/>
    <w:rsid w:val="005D3884"/>
    <w:rsid w:val="005D47BA"/>
    <w:rsid w:val="005D5776"/>
    <w:rsid w:val="005D61D7"/>
    <w:rsid w:val="005D6744"/>
    <w:rsid w:val="005D7CD1"/>
    <w:rsid w:val="005E0BA1"/>
    <w:rsid w:val="005E1DEC"/>
    <w:rsid w:val="005E291B"/>
    <w:rsid w:val="005E57C2"/>
    <w:rsid w:val="005E5B7E"/>
    <w:rsid w:val="005E6917"/>
    <w:rsid w:val="005F09D0"/>
    <w:rsid w:val="005F2BA9"/>
    <w:rsid w:val="005F6345"/>
    <w:rsid w:val="00601000"/>
    <w:rsid w:val="00602215"/>
    <w:rsid w:val="00602AC8"/>
    <w:rsid w:val="0060575B"/>
    <w:rsid w:val="00605796"/>
    <w:rsid w:val="006077B4"/>
    <w:rsid w:val="006106DE"/>
    <w:rsid w:val="00610C81"/>
    <w:rsid w:val="00612898"/>
    <w:rsid w:val="00612B87"/>
    <w:rsid w:val="0061568B"/>
    <w:rsid w:val="00616421"/>
    <w:rsid w:val="00616ADF"/>
    <w:rsid w:val="00620597"/>
    <w:rsid w:val="0062141A"/>
    <w:rsid w:val="00621B23"/>
    <w:rsid w:val="00621D4C"/>
    <w:rsid w:val="006222ED"/>
    <w:rsid w:val="00622B17"/>
    <w:rsid w:val="00623434"/>
    <w:rsid w:val="00626A02"/>
    <w:rsid w:val="00627F5B"/>
    <w:rsid w:val="00631C7A"/>
    <w:rsid w:val="00634358"/>
    <w:rsid w:val="00641836"/>
    <w:rsid w:val="00642394"/>
    <w:rsid w:val="00643A18"/>
    <w:rsid w:val="00644BC4"/>
    <w:rsid w:val="00644CEA"/>
    <w:rsid w:val="006525D8"/>
    <w:rsid w:val="006538A5"/>
    <w:rsid w:val="00653C62"/>
    <w:rsid w:val="00654FA4"/>
    <w:rsid w:val="0065598E"/>
    <w:rsid w:val="00655D1C"/>
    <w:rsid w:val="00660E3C"/>
    <w:rsid w:val="00662542"/>
    <w:rsid w:val="00663ED6"/>
    <w:rsid w:val="00664689"/>
    <w:rsid w:val="006648D7"/>
    <w:rsid w:val="0067187B"/>
    <w:rsid w:val="00672683"/>
    <w:rsid w:val="00672717"/>
    <w:rsid w:val="006744EC"/>
    <w:rsid w:val="00675FD1"/>
    <w:rsid w:val="0067648A"/>
    <w:rsid w:val="00676DD7"/>
    <w:rsid w:val="00681E2C"/>
    <w:rsid w:val="00682192"/>
    <w:rsid w:val="00682F86"/>
    <w:rsid w:val="0068491C"/>
    <w:rsid w:val="00687BF7"/>
    <w:rsid w:val="00687CCA"/>
    <w:rsid w:val="00690CBE"/>
    <w:rsid w:val="00693083"/>
    <w:rsid w:val="006939A0"/>
    <w:rsid w:val="006A0259"/>
    <w:rsid w:val="006A02C2"/>
    <w:rsid w:val="006A03AE"/>
    <w:rsid w:val="006A07D6"/>
    <w:rsid w:val="006A19D3"/>
    <w:rsid w:val="006A1F33"/>
    <w:rsid w:val="006A25D1"/>
    <w:rsid w:val="006A518D"/>
    <w:rsid w:val="006A51C9"/>
    <w:rsid w:val="006A5A59"/>
    <w:rsid w:val="006A7BCB"/>
    <w:rsid w:val="006B08B5"/>
    <w:rsid w:val="006B0ECC"/>
    <w:rsid w:val="006B123A"/>
    <w:rsid w:val="006B148C"/>
    <w:rsid w:val="006B2319"/>
    <w:rsid w:val="006B3005"/>
    <w:rsid w:val="006B6A63"/>
    <w:rsid w:val="006B6DEF"/>
    <w:rsid w:val="006B7C3F"/>
    <w:rsid w:val="006C1384"/>
    <w:rsid w:val="006C1B45"/>
    <w:rsid w:val="006C1D0C"/>
    <w:rsid w:val="006C2335"/>
    <w:rsid w:val="006C438F"/>
    <w:rsid w:val="006C50C0"/>
    <w:rsid w:val="006C590B"/>
    <w:rsid w:val="006C6720"/>
    <w:rsid w:val="006C73BC"/>
    <w:rsid w:val="006C73C4"/>
    <w:rsid w:val="006D32AA"/>
    <w:rsid w:val="006D4435"/>
    <w:rsid w:val="006D487B"/>
    <w:rsid w:val="006D5B22"/>
    <w:rsid w:val="006E0ABB"/>
    <w:rsid w:val="006E12A0"/>
    <w:rsid w:val="006E39C8"/>
    <w:rsid w:val="006E3D69"/>
    <w:rsid w:val="006E5A77"/>
    <w:rsid w:val="006E691E"/>
    <w:rsid w:val="006E6DEE"/>
    <w:rsid w:val="006F021A"/>
    <w:rsid w:val="006F0A92"/>
    <w:rsid w:val="006F1A4C"/>
    <w:rsid w:val="006F2F58"/>
    <w:rsid w:val="006F4097"/>
    <w:rsid w:val="006F77B7"/>
    <w:rsid w:val="006F7C40"/>
    <w:rsid w:val="00705982"/>
    <w:rsid w:val="00706F8A"/>
    <w:rsid w:val="00711452"/>
    <w:rsid w:val="007139E1"/>
    <w:rsid w:val="007176CA"/>
    <w:rsid w:val="00720624"/>
    <w:rsid w:val="007206B1"/>
    <w:rsid w:val="007219EA"/>
    <w:rsid w:val="00722341"/>
    <w:rsid w:val="00722C89"/>
    <w:rsid w:val="007240EC"/>
    <w:rsid w:val="007246E4"/>
    <w:rsid w:val="0072551E"/>
    <w:rsid w:val="007255C4"/>
    <w:rsid w:val="00727A59"/>
    <w:rsid w:val="00727B9E"/>
    <w:rsid w:val="0073004F"/>
    <w:rsid w:val="007302E4"/>
    <w:rsid w:val="007303F5"/>
    <w:rsid w:val="007308D5"/>
    <w:rsid w:val="00732044"/>
    <w:rsid w:val="007325BC"/>
    <w:rsid w:val="00732E84"/>
    <w:rsid w:val="0073395E"/>
    <w:rsid w:val="00733A44"/>
    <w:rsid w:val="00735C3A"/>
    <w:rsid w:val="00737F6A"/>
    <w:rsid w:val="00742D16"/>
    <w:rsid w:val="0074520B"/>
    <w:rsid w:val="00745BCA"/>
    <w:rsid w:val="00745D18"/>
    <w:rsid w:val="00746E55"/>
    <w:rsid w:val="007509D6"/>
    <w:rsid w:val="007523B0"/>
    <w:rsid w:val="00753485"/>
    <w:rsid w:val="007535D1"/>
    <w:rsid w:val="0075369A"/>
    <w:rsid w:val="0075413A"/>
    <w:rsid w:val="00755112"/>
    <w:rsid w:val="0075552C"/>
    <w:rsid w:val="00756CBB"/>
    <w:rsid w:val="0076039A"/>
    <w:rsid w:val="007610DB"/>
    <w:rsid w:val="00761377"/>
    <w:rsid w:val="007618C4"/>
    <w:rsid w:val="0076289C"/>
    <w:rsid w:val="00762BCA"/>
    <w:rsid w:val="00763278"/>
    <w:rsid w:val="007633FC"/>
    <w:rsid w:val="00763B7D"/>
    <w:rsid w:val="00764E64"/>
    <w:rsid w:val="00765279"/>
    <w:rsid w:val="00766B7A"/>
    <w:rsid w:val="00767008"/>
    <w:rsid w:val="007678CD"/>
    <w:rsid w:val="007700C0"/>
    <w:rsid w:val="00770A40"/>
    <w:rsid w:val="00771068"/>
    <w:rsid w:val="00771395"/>
    <w:rsid w:val="0077144A"/>
    <w:rsid w:val="007718A8"/>
    <w:rsid w:val="00774DA9"/>
    <w:rsid w:val="0077728A"/>
    <w:rsid w:val="007836FC"/>
    <w:rsid w:val="00783E89"/>
    <w:rsid w:val="00784F9F"/>
    <w:rsid w:val="00785FD1"/>
    <w:rsid w:val="00787DA4"/>
    <w:rsid w:val="007923A5"/>
    <w:rsid w:val="0079308C"/>
    <w:rsid w:val="007956AE"/>
    <w:rsid w:val="00796F34"/>
    <w:rsid w:val="00797D7F"/>
    <w:rsid w:val="00797F43"/>
    <w:rsid w:val="007A4458"/>
    <w:rsid w:val="007A46EC"/>
    <w:rsid w:val="007A5DA7"/>
    <w:rsid w:val="007A62E3"/>
    <w:rsid w:val="007A64BB"/>
    <w:rsid w:val="007A660A"/>
    <w:rsid w:val="007A6A73"/>
    <w:rsid w:val="007B0765"/>
    <w:rsid w:val="007B0811"/>
    <w:rsid w:val="007B2AB6"/>
    <w:rsid w:val="007B2C83"/>
    <w:rsid w:val="007B2D14"/>
    <w:rsid w:val="007B3B72"/>
    <w:rsid w:val="007B5140"/>
    <w:rsid w:val="007B59A9"/>
    <w:rsid w:val="007B5B33"/>
    <w:rsid w:val="007C0305"/>
    <w:rsid w:val="007C034E"/>
    <w:rsid w:val="007C0919"/>
    <w:rsid w:val="007C0D8F"/>
    <w:rsid w:val="007C30D6"/>
    <w:rsid w:val="007C5344"/>
    <w:rsid w:val="007C61D0"/>
    <w:rsid w:val="007C6DF1"/>
    <w:rsid w:val="007C7465"/>
    <w:rsid w:val="007D0268"/>
    <w:rsid w:val="007D04BA"/>
    <w:rsid w:val="007D3BDC"/>
    <w:rsid w:val="007D3E43"/>
    <w:rsid w:val="007D457C"/>
    <w:rsid w:val="007D675C"/>
    <w:rsid w:val="007D7F76"/>
    <w:rsid w:val="007E1A46"/>
    <w:rsid w:val="007E1F94"/>
    <w:rsid w:val="007E325C"/>
    <w:rsid w:val="007E4BE8"/>
    <w:rsid w:val="007E5B1F"/>
    <w:rsid w:val="007E61BC"/>
    <w:rsid w:val="007E6228"/>
    <w:rsid w:val="007E77B8"/>
    <w:rsid w:val="007F1952"/>
    <w:rsid w:val="007F316A"/>
    <w:rsid w:val="007F32C9"/>
    <w:rsid w:val="007F48DE"/>
    <w:rsid w:val="007F57C9"/>
    <w:rsid w:val="007F7087"/>
    <w:rsid w:val="007F782C"/>
    <w:rsid w:val="007F7EC1"/>
    <w:rsid w:val="008014A3"/>
    <w:rsid w:val="00802AF4"/>
    <w:rsid w:val="00803210"/>
    <w:rsid w:val="0080646B"/>
    <w:rsid w:val="00810A94"/>
    <w:rsid w:val="00814D82"/>
    <w:rsid w:val="00814EEA"/>
    <w:rsid w:val="0081584D"/>
    <w:rsid w:val="00816F01"/>
    <w:rsid w:val="00817016"/>
    <w:rsid w:val="008178EE"/>
    <w:rsid w:val="00817CC1"/>
    <w:rsid w:val="00820935"/>
    <w:rsid w:val="00820996"/>
    <w:rsid w:val="0082101B"/>
    <w:rsid w:val="0082111C"/>
    <w:rsid w:val="00821234"/>
    <w:rsid w:val="008239FC"/>
    <w:rsid w:val="008247DB"/>
    <w:rsid w:val="00824DED"/>
    <w:rsid w:val="008259E2"/>
    <w:rsid w:val="00826455"/>
    <w:rsid w:val="00826989"/>
    <w:rsid w:val="00826CAA"/>
    <w:rsid w:val="00827A10"/>
    <w:rsid w:val="00830D8C"/>
    <w:rsid w:val="00831EE2"/>
    <w:rsid w:val="008326F9"/>
    <w:rsid w:val="00833ADE"/>
    <w:rsid w:val="00834077"/>
    <w:rsid w:val="00835515"/>
    <w:rsid w:val="00835BC1"/>
    <w:rsid w:val="00837113"/>
    <w:rsid w:val="00840910"/>
    <w:rsid w:val="0084143B"/>
    <w:rsid w:val="00843093"/>
    <w:rsid w:val="00845273"/>
    <w:rsid w:val="008455C0"/>
    <w:rsid w:val="00847C9F"/>
    <w:rsid w:val="00847E6C"/>
    <w:rsid w:val="00851F22"/>
    <w:rsid w:val="0085546E"/>
    <w:rsid w:val="00861F8D"/>
    <w:rsid w:val="00862290"/>
    <w:rsid w:val="00863BF6"/>
    <w:rsid w:val="00865C7D"/>
    <w:rsid w:val="00865F65"/>
    <w:rsid w:val="008662C1"/>
    <w:rsid w:val="0086719D"/>
    <w:rsid w:val="00867DA7"/>
    <w:rsid w:val="00870A58"/>
    <w:rsid w:val="00871DCF"/>
    <w:rsid w:val="008728FE"/>
    <w:rsid w:val="00875116"/>
    <w:rsid w:val="0087688B"/>
    <w:rsid w:val="00877CFB"/>
    <w:rsid w:val="00883AC9"/>
    <w:rsid w:val="0088425E"/>
    <w:rsid w:val="008878B2"/>
    <w:rsid w:val="00891688"/>
    <w:rsid w:val="008916F4"/>
    <w:rsid w:val="00893146"/>
    <w:rsid w:val="00894158"/>
    <w:rsid w:val="008947F8"/>
    <w:rsid w:val="00895CEA"/>
    <w:rsid w:val="00896CD6"/>
    <w:rsid w:val="008A0646"/>
    <w:rsid w:val="008A0930"/>
    <w:rsid w:val="008A118E"/>
    <w:rsid w:val="008A1E8B"/>
    <w:rsid w:val="008A3BD7"/>
    <w:rsid w:val="008A499A"/>
    <w:rsid w:val="008B0332"/>
    <w:rsid w:val="008B0CE7"/>
    <w:rsid w:val="008B14C3"/>
    <w:rsid w:val="008B3338"/>
    <w:rsid w:val="008B539B"/>
    <w:rsid w:val="008B57D1"/>
    <w:rsid w:val="008B5806"/>
    <w:rsid w:val="008B5AB6"/>
    <w:rsid w:val="008B7D4B"/>
    <w:rsid w:val="008C04B0"/>
    <w:rsid w:val="008C2DE0"/>
    <w:rsid w:val="008C7026"/>
    <w:rsid w:val="008D0AFB"/>
    <w:rsid w:val="008D0DFB"/>
    <w:rsid w:val="008D15DA"/>
    <w:rsid w:val="008D266E"/>
    <w:rsid w:val="008D3F39"/>
    <w:rsid w:val="008D4F5E"/>
    <w:rsid w:val="008D50D8"/>
    <w:rsid w:val="008D5903"/>
    <w:rsid w:val="008D69A5"/>
    <w:rsid w:val="008D6A95"/>
    <w:rsid w:val="008D758C"/>
    <w:rsid w:val="008E28A5"/>
    <w:rsid w:val="008E2A4B"/>
    <w:rsid w:val="008E34CB"/>
    <w:rsid w:val="008E3867"/>
    <w:rsid w:val="008E60C1"/>
    <w:rsid w:val="008E7EB2"/>
    <w:rsid w:val="008E7EC7"/>
    <w:rsid w:val="008F08C5"/>
    <w:rsid w:val="008F46A0"/>
    <w:rsid w:val="009021B3"/>
    <w:rsid w:val="009051E2"/>
    <w:rsid w:val="00905CF6"/>
    <w:rsid w:val="00910A92"/>
    <w:rsid w:val="00913013"/>
    <w:rsid w:val="00914560"/>
    <w:rsid w:val="0091514C"/>
    <w:rsid w:val="00917F8B"/>
    <w:rsid w:val="00920133"/>
    <w:rsid w:val="00921DEF"/>
    <w:rsid w:val="00922691"/>
    <w:rsid w:val="00924DAE"/>
    <w:rsid w:val="009256BB"/>
    <w:rsid w:val="00925829"/>
    <w:rsid w:val="009258B9"/>
    <w:rsid w:val="00927EBD"/>
    <w:rsid w:val="00930F97"/>
    <w:rsid w:val="009316C4"/>
    <w:rsid w:val="009324CF"/>
    <w:rsid w:val="00933D41"/>
    <w:rsid w:val="009357CD"/>
    <w:rsid w:val="00936280"/>
    <w:rsid w:val="009426B9"/>
    <w:rsid w:val="00942CD3"/>
    <w:rsid w:val="009434B6"/>
    <w:rsid w:val="00943E51"/>
    <w:rsid w:val="00944AF2"/>
    <w:rsid w:val="00947679"/>
    <w:rsid w:val="00950185"/>
    <w:rsid w:val="00950A54"/>
    <w:rsid w:val="00952A19"/>
    <w:rsid w:val="00955BFB"/>
    <w:rsid w:val="00956F60"/>
    <w:rsid w:val="00956F7D"/>
    <w:rsid w:val="00962C91"/>
    <w:rsid w:val="00965284"/>
    <w:rsid w:val="009657E1"/>
    <w:rsid w:val="00966323"/>
    <w:rsid w:val="00971C5B"/>
    <w:rsid w:val="009725AA"/>
    <w:rsid w:val="009732D3"/>
    <w:rsid w:val="00973EC3"/>
    <w:rsid w:val="00974902"/>
    <w:rsid w:val="00976905"/>
    <w:rsid w:val="009821D2"/>
    <w:rsid w:val="0098248B"/>
    <w:rsid w:val="00982EF5"/>
    <w:rsid w:val="00985FF0"/>
    <w:rsid w:val="0099014A"/>
    <w:rsid w:val="00990C17"/>
    <w:rsid w:val="0099528C"/>
    <w:rsid w:val="00996549"/>
    <w:rsid w:val="009976C0"/>
    <w:rsid w:val="009A198D"/>
    <w:rsid w:val="009A4BD9"/>
    <w:rsid w:val="009A5714"/>
    <w:rsid w:val="009A6695"/>
    <w:rsid w:val="009A684C"/>
    <w:rsid w:val="009A7B5E"/>
    <w:rsid w:val="009B00C3"/>
    <w:rsid w:val="009B190C"/>
    <w:rsid w:val="009B1BF0"/>
    <w:rsid w:val="009B249C"/>
    <w:rsid w:val="009B2E0E"/>
    <w:rsid w:val="009B30AA"/>
    <w:rsid w:val="009B49ED"/>
    <w:rsid w:val="009B5DC5"/>
    <w:rsid w:val="009B7D53"/>
    <w:rsid w:val="009C1616"/>
    <w:rsid w:val="009C3025"/>
    <w:rsid w:val="009C5B99"/>
    <w:rsid w:val="009C5F95"/>
    <w:rsid w:val="009C6717"/>
    <w:rsid w:val="009C7B7B"/>
    <w:rsid w:val="009D34B7"/>
    <w:rsid w:val="009D644B"/>
    <w:rsid w:val="009D6F28"/>
    <w:rsid w:val="009E1C38"/>
    <w:rsid w:val="009E2F9F"/>
    <w:rsid w:val="009E3B19"/>
    <w:rsid w:val="009F194F"/>
    <w:rsid w:val="009F1B08"/>
    <w:rsid w:val="009F39AD"/>
    <w:rsid w:val="009F40DB"/>
    <w:rsid w:val="009F4ECA"/>
    <w:rsid w:val="009F719E"/>
    <w:rsid w:val="00A00028"/>
    <w:rsid w:val="00A005F4"/>
    <w:rsid w:val="00A00F6D"/>
    <w:rsid w:val="00A01556"/>
    <w:rsid w:val="00A039C1"/>
    <w:rsid w:val="00A0482E"/>
    <w:rsid w:val="00A152F0"/>
    <w:rsid w:val="00A16E49"/>
    <w:rsid w:val="00A17287"/>
    <w:rsid w:val="00A202F5"/>
    <w:rsid w:val="00A203C2"/>
    <w:rsid w:val="00A20613"/>
    <w:rsid w:val="00A20C39"/>
    <w:rsid w:val="00A22DDA"/>
    <w:rsid w:val="00A236E8"/>
    <w:rsid w:val="00A269E0"/>
    <w:rsid w:val="00A2702A"/>
    <w:rsid w:val="00A302F2"/>
    <w:rsid w:val="00A306AF"/>
    <w:rsid w:val="00A32FAD"/>
    <w:rsid w:val="00A33FA6"/>
    <w:rsid w:val="00A34320"/>
    <w:rsid w:val="00A35309"/>
    <w:rsid w:val="00A368FD"/>
    <w:rsid w:val="00A40237"/>
    <w:rsid w:val="00A416D9"/>
    <w:rsid w:val="00A42797"/>
    <w:rsid w:val="00A43514"/>
    <w:rsid w:val="00A44B97"/>
    <w:rsid w:val="00A4581E"/>
    <w:rsid w:val="00A46B04"/>
    <w:rsid w:val="00A46C25"/>
    <w:rsid w:val="00A46D80"/>
    <w:rsid w:val="00A4768D"/>
    <w:rsid w:val="00A52AC4"/>
    <w:rsid w:val="00A52B0B"/>
    <w:rsid w:val="00A53F1F"/>
    <w:rsid w:val="00A541F0"/>
    <w:rsid w:val="00A54554"/>
    <w:rsid w:val="00A54938"/>
    <w:rsid w:val="00A553C1"/>
    <w:rsid w:val="00A5593E"/>
    <w:rsid w:val="00A559B1"/>
    <w:rsid w:val="00A5611F"/>
    <w:rsid w:val="00A568F1"/>
    <w:rsid w:val="00A57372"/>
    <w:rsid w:val="00A63300"/>
    <w:rsid w:val="00A63941"/>
    <w:rsid w:val="00A63A0A"/>
    <w:rsid w:val="00A6701F"/>
    <w:rsid w:val="00A67575"/>
    <w:rsid w:val="00A678F4"/>
    <w:rsid w:val="00A72AD0"/>
    <w:rsid w:val="00A735C5"/>
    <w:rsid w:val="00A737A3"/>
    <w:rsid w:val="00A73A10"/>
    <w:rsid w:val="00A74AF3"/>
    <w:rsid w:val="00A764E8"/>
    <w:rsid w:val="00A77753"/>
    <w:rsid w:val="00A77DD3"/>
    <w:rsid w:val="00A81A69"/>
    <w:rsid w:val="00A82674"/>
    <w:rsid w:val="00A83415"/>
    <w:rsid w:val="00A84366"/>
    <w:rsid w:val="00A85408"/>
    <w:rsid w:val="00A86F62"/>
    <w:rsid w:val="00A873E6"/>
    <w:rsid w:val="00A9038C"/>
    <w:rsid w:val="00A9095C"/>
    <w:rsid w:val="00A90C67"/>
    <w:rsid w:val="00A90FAE"/>
    <w:rsid w:val="00A91F58"/>
    <w:rsid w:val="00A9225D"/>
    <w:rsid w:val="00A9382E"/>
    <w:rsid w:val="00A9476F"/>
    <w:rsid w:val="00A9519C"/>
    <w:rsid w:val="00A96369"/>
    <w:rsid w:val="00A96BE0"/>
    <w:rsid w:val="00A97890"/>
    <w:rsid w:val="00AA05A0"/>
    <w:rsid w:val="00AA0BFC"/>
    <w:rsid w:val="00AA0DA7"/>
    <w:rsid w:val="00AA0F83"/>
    <w:rsid w:val="00AA4558"/>
    <w:rsid w:val="00AA4ABF"/>
    <w:rsid w:val="00AA6273"/>
    <w:rsid w:val="00AA678B"/>
    <w:rsid w:val="00AA727E"/>
    <w:rsid w:val="00AB0365"/>
    <w:rsid w:val="00AB040C"/>
    <w:rsid w:val="00AB0545"/>
    <w:rsid w:val="00AB05B1"/>
    <w:rsid w:val="00AB163B"/>
    <w:rsid w:val="00AB2B6D"/>
    <w:rsid w:val="00AB2DAE"/>
    <w:rsid w:val="00AB3086"/>
    <w:rsid w:val="00AB467E"/>
    <w:rsid w:val="00AB50E0"/>
    <w:rsid w:val="00AC0A23"/>
    <w:rsid w:val="00AC0B5A"/>
    <w:rsid w:val="00AC16F8"/>
    <w:rsid w:val="00AC1728"/>
    <w:rsid w:val="00AC2A22"/>
    <w:rsid w:val="00AC3FB8"/>
    <w:rsid w:val="00AC508B"/>
    <w:rsid w:val="00AC5490"/>
    <w:rsid w:val="00AC6EA3"/>
    <w:rsid w:val="00AC72FB"/>
    <w:rsid w:val="00AD09AD"/>
    <w:rsid w:val="00AD0F8C"/>
    <w:rsid w:val="00AD132E"/>
    <w:rsid w:val="00AD41D1"/>
    <w:rsid w:val="00AD437F"/>
    <w:rsid w:val="00AD5046"/>
    <w:rsid w:val="00AD62A4"/>
    <w:rsid w:val="00AD7B6A"/>
    <w:rsid w:val="00AE20FA"/>
    <w:rsid w:val="00AE3F8A"/>
    <w:rsid w:val="00AE5210"/>
    <w:rsid w:val="00AE581C"/>
    <w:rsid w:val="00AE60F7"/>
    <w:rsid w:val="00AE7F14"/>
    <w:rsid w:val="00AF01F9"/>
    <w:rsid w:val="00AF2E27"/>
    <w:rsid w:val="00AF315D"/>
    <w:rsid w:val="00AF46FE"/>
    <w:rsid w:val="00AF6E9D"/>
    <w:rsid w:val="00AF7805"/>
    <w:rsid w:val="00B005D4"/>
    <w:rsid w:val="00B0272A"/>
    <w:rsid w:val="00B032EF"/>
    <w:rsid w:val="00B05F80"/>
    <w:rsid w:val="00B0724B"/>
    <w:rsid w:val="00B07D92"/>
    <w:rsid w:val="00B10C61"/>
    <w:rsid w:val="00B12ED3"/>
    <w:rsid w:val="00B14074"/>
    <w:rsid w:val="00B1465B"/>
    <w:rsid w:val="00B169E8"/>
    <w:rsid w:val="00B16CE9"/>
    <w:rsid w:val="00B17CE9"/>
    <w:rsid w:val="00B20451"/>
    <w:rsid w:val="00B2116B"/>
    <w:rsid w:val="00B22953"/>
    <w:rsid w:val="00B2303B"/>
    <w:rsid w:val="00B239F9"/>
    <w:rsid w:val="00B23C89"/>
    <w:rsid w:val="00B240AE"/>
    <w:rsid w:val="00B24181"/>
    <w:rsid w:val="00B26147"/>
    <w:rsid w:val="00B26C52"/>
    <w:rsid w:val="00B270C6"/>
    <w:rsid w:val="00B27A96"/>
    <w:rsid w:val="00B27CD1"/>
    <w:rsid w:val="00B30D4D"/>
    <w:rsid w:val="00B3368C"/>
    <w:rsid w:val="00B33C5B"/>
    <w:rsid w:val="00B36E31"/>
    <w:rsid w:val="00B37C24"/>
    <w:rsid w:val="00B37C82"/>
    <w:rsid w:val="00B41D87"/>
    <w:rsid w:val="00B42C30"/>
    <w:rsid w:val="00B434EA"/>
    <w:rsid w:val="00B44BF7"/>
    <w:rsid w:val="00B45805"/>
    <w:rsid w:val="00B45B87"/>
    <w:rsid w:val="00B45C39"/>
    <w:rsid w:val="00B45E86"/>
    <w:rsid w:val="00B468E3"/>
    <w:rsid w:val="00B472AB"/>
    <w:rsid w:val="00B47D6E"/>
    <w:rsid w:val="00B50D31"/>
    <w:rsid w:val="00B50DA6"/>
    <w:rsid w:val="00B538C9"/>
    <w:rsid w:val="00B60799"/>
    <w:rsid w:val="00B607EA"/>
    <w:rsid w:val="00B61B0C"/>
    <w:rsid w:val="00B62E83"/>
    <w:rsid w:val="00B631A4"/>
    <w:rsid w:val="00B63867"/>
    <w:rsid w:val="00B638BD"/>
    <w:rsid w:val="00B64009"/>
    <w:rsid w:val="00B65705"/>
    <w:rsid w:val="00B65773"/>
    <w:rsid w:val="00B66D45"/>
    <w:rsid w:val="00B71310"/>
    <w:rsid w:val="00B72583"/>
    <w:rsid w:val="00B72DC2"/>
    <w:rsid w:val="00B736B3"/>
    <w:rsid w:val="00B768C4"/>
    <w:rsid w:val="00B776FF"/>
    <w:rsid w:val="00B81320"/>
    <w:rsid w:val="00B8363C"/>
    <w:rsid w:val="00B84B60"/>
    <w:rsid w:val="00B85326"/>
    <w:rsid w:val="00B938D6"/>
    <w:rsid w:val="00B93C82"/>
    <w:rsid w:val="00B93EC0"/>
    <w:rsid w:val="00B94DDA"/>
    <w:rsid w:val="00B96AAE"/>
    <w:rsid w:val="00B9798E"/>
    <w:rsid w:val="00BA21C2"/>
    <w:rsid w:val="00BA3A0D"/>
    <w:rsid w:val="00BA5A3A"/>
    <w:rsid w:val="00BA69AB"/>
    <w:rsid w:val="00BA7EC6"/>
    <w:rsid w:val="00BB1AF5"/>
    <w:rsid w:val="00BB1E10"/>
    <w:rsid w:val="00BB2C53"/>
    <w:rsid w:val="00BB345A"/>
    <w:rsid w:val="00BB3AAF"/>
    <w:rsid w:val="00BB3C37"/>
    <w:rsid w:val="00BB699E"/>
    <w:rsid w:val="00BC032A"/>
    <w:rsid w:val="00BC2522"/>
    <w:rsid w:val="00BC304A"/>
    <w:rsid w:val="00BC5353"/>
    <w:rsid w:val="00BD1513"/>
    <w:rsid w:val="00BD177B"/>
    <w:rsid w:val="00BD2708"/>
    <w:rsid w:val="00BD2DE6"/>
    <w:rsid w:val="00BD3DAE"/>
    <w:rsid w:val="00BD75A4"/>
    <w:rsid w:val="00BE014F"/>
    <w:rsid w:val="00BE1125"/>
    <w:rsid w:val="00BE191E"/>
    <w:rsid w:val="00BE1FBA"/>
    <w:rsid w:val="00BE367D"/>
    <w:rsid w:val="00BE578C"/>
    <w:rsid w:val="00BE66A3"/>
    <w:rsid w:val="00BF0088"/>
    <w:rsid w:val="00BF14E1"/>
    <w:rsid w:val="00BF166C"/>
    <w:rsid w:val="00BF2B0A"/>
    <w:rsid w:val="00BF301E"/>
    <w:rsid w:val="00BF40B8"/>
    <w:rsid w:val="00BF4624"/>
    <w:rsid w:val="00BF4AFF"/>
    <w:rsid w:val="00C052A8"/>
    <w:rsid w:val="00C0540F"/>
    <w:rsid w:val="00C069BA"/>
    <w:rsid w:val="00C11BD2"/>
    <w:rsid w:val="00C12388"/>
    <w:rsid w:val="00C13800"/>
    <w:rsid w:val="00C156AB"/>
    <w:rsid w:val="00C2031E"/>
    <w:rsid w:val="00C20E06"/>
    <w:rsid w:val="00C22065"/>
    <w:rsid w:val="00C2403E"/>
    <w:rsid w:val="00C261ED"/>
    <w:rsid w:val="00C265C8"/>
    <w:rsid w:val="00C26E2B"/>
    <w:rsid w:val="00C306A0"/>
    <w:rsid w:val="00C318B1"/>
    <w:rsid w:val="00C3192E"/>
    <w:rsid w:val="00C31EED"/>
    <w:rsid w:val="00C3260B"/>
    <w:rsid w:val="00C33411"/>
    <w:rsid w:val="00C3702D"/>
    <w:rsid w:val="00C40330"/>
    <w:rsid w:val="00C40727"/>
    <w:rsid w:val="00C41695"/>
    <w:rsid w:val="00C424AD"/>
    <w:rsid w:val="00C43161"/>
    <w:rsid w:val="00C43405"/>
    <w:rsid w:val="00C43962"/>
    <w:rsid w:val="00C43AA9"/>
    <w:rsid w:val="00C44AB8"/>
    <w:rsid w:val="00C450FC"/>
    <w:rsid w:val="00C46F74"/>
    <w:rsid w:val="00C50DBB"/>
    <w:rsid w:val="00C5196A"/>
    <w:rsid w:val="00C51A9B"/>
    <w:rsid w:val="00C52E87"/>
    <w:rsid w:val="00C53851"/>
    <w:rsid w:val="00C55FF3"/>
    <w:rsid w:val="00C57515"/>
    <w:rsid w:val="00C575FF"/>
    <w:rsid w:val="00C5778F"/>
    <w:rsid w:val="00C606C5"/>
    <w:rsid w:val="00C656C8"/>
    <w:rsid w:val="00C65C05"/>
    <w:rsid w:val="00C66A83"/>
    <w:rsid w:val="00C66C20"/>
    <w:rsid w:val="00C67F85"/>
    <w:rsid w:val="00C7003D"/>
    <w:rsid w:val="00C708C6"/>
    <w:rsid w:val="00C7118D"/>
    <w:rsid w:val="00C727C1"/>
    <w:rsid w:val="00C72B93"/>
    <w:rsid w:val="00C74DC3"/>
    <w:rsid w:val="00C763D5"/>
    <w:rsid w:val="00C80590"/>
    <w:rsid w:val="00C81C5C"/>
    <w:rsid w:val="00C82EDF"/>
    <w:rsid w:val="00C856D4"/>
    <w:rsid w:val="00C86CFF"/>
    <w:rsid w:val="00C87150"/>
    <w:rsid w:val="00C87311"/>
    <w:rsid w:val="00C8748C"/>
    <w:rsid w:val="00C943D3"/>
    <w:rsid w:val="00C94FDA"/>
    <w:rsid w:val="00C9693A"/>
    <w:rsid w:val="00C97241"/>
    <w:rsid w:val="00CA2CA9"/>
    <w:rsid w:val="00CA3A18"/>
    <w:rsid w:val="00CA582F"/>
    <w:rsid w:val="00CA5ED1"/>
    <w:rsid w:val="00CB0948"/>
    <w:rsid w:val="00CB101D"/>
    <w:rsid w:val="00CB13F5"/>
    <w:rsid w:val="00CB2E43"/>
    <w:rsid w:val="00CB52CD"/>
    <w:rsid w:val="00CB5348"/>
    <w:rsid w:val="00CB6B73"/>
    <w:rsid w:val="00CB70B0"/>
    <w:rsid w:val="00CC0AA4"/>
    <w:rsid w:val="00CC1257"/>
    <w:rsid w:val="00CC1B4E"/>
    <w:rsid w:val="00CC26C0"/>
    <w:rsid w:val="00CC2AA5"/>
    <w:rsid w:val="00CC2AD0"/>
    <w:rsid w:val="00CC3ACE"/>
    <w:rsid w:val="00CD09D7"/>
    <w:rsid w:val="00CD48E7"/>
    <w:rsid w:val="00CD557F"/>
    <w:rsid w:val="00CD5E80"/>
    <w:rsid w:val="00CE7378"/>
    <w:rsid w:val="00CF1451"/>
    <w:rsid w:val="00CF1A7F"/>
    <w:rsid w:val="00CF3462"/>
    <w:rsid w:val="00CF4BB7"/>
    <w:rsid w:val="00CF4E0C"/>
    <w:rsid w:val="00CF59C8"/>
    <w:rsid w:val="00CF7AD6"/>
    <w:rsid w:val="00D0083C"/>
    <w:rsid w:val="00D01056"/>
    <w:rsid w:val="00D01948"/>
    <w:rsid w:val="00D0264C"/>
    <w:rsid w:val="00D0305B"/>
    <w:rsid w:val="00D03193"/>
    <w:rsid w:val="00D060BE"/>
    <w:rsid w:val="00D07713"/>
    <w:rsid w:val="00D07738"/>
    <w:rsid w:val="00D07E10"/>
    <w:rsid w:val="00D11C39"/>
    <w:rsid w:val="00D1215A"/>
    <w:rsid w:val="00D130A9"/>
    <w:rsid w:val="00D1450F"/>
    <w:rsid w:val="00D1665C"/>
    <w:rsid w:val="00D172C6"/>
    <w:rsid w:val="00D172CC"/>
    <w:rsid w:val="00D2123D"/>
    <w:rsid w:val="00D2235B"/>
    <w:rsid w:val="00D22EFE"/>
    <w:rsid w:val="00D22F06"/>
    <w:rsid w:val="00D254C6"/>
    <w:rsid w:val="00D31DA5"/>
    <w:rsid w:val="00D32BB5"/>
    <w:rsid w:val="00D3461C"/>
    <w:rsid w:val="00D36A87"/>
    <w:rsid w:val="00D3731E"/>
    <w:rsid w:val="00D42E61"/>
    <w:rsid w:val="00D44405"/>
    <w:rsid w:val="00D450AE"/>
    <w:rsid w:val="00D475C1"/>
    <w:rsid w:val="00D50746"/>
    <w:rsid w:val="00D552FF"/>
    <w:rsid w:val="00D55C1E"/>
    <w:rsid w:val="00D570FC"/>
    <w:rsid w:val="00D5766B"/>
    <w:rsid w:val="00D57F60"/>
    <w:rsid w:val="00D60CC1"/>
    <w:rsid w:val="00D61B7F"/>
    <w:rsid w:val="00D6207C"/>
    <w:rsid w:val="00D62688"/>
    <w:rsid w:val="00D62E87"/>
    <w:rsid w:val="00D62FF2"/>
    <w:rsid w:val="00D631E1"/>
    <w:rsid w:val="00D63CE2"/>
    <w:rsid w:val="00D65076"/>
    <w:rsid w:val="00D66A3A"/>
    <w:rsid w:val="00D713E7"/>
    <w:rsid w:val="00D71CF4"/>
    <w:rsid w:val="00D74186"/>
    <w:rsid w:val="00D744B3"/>
    <w:rsid w:val="00D7475A"/>
    <w:rsid w:val="00D854C2"/>
    <w:rsid w:val="00D864DF"/>
    <w:rsid w:val="00D911E8"/>
    <w:rsid w:val="00D91E72"/>
    <w:rsid w:val="00D92407"/>
    <w:rsid w:val="00D93357"/>
    <w:rsid w:val="00D93B0D"/>
    <w:rsid w:val="00D949B9"/>
    <w:rsid w:val="00D95925"/>
    <w:rsid w:val="00D96093"/>
    <w:rsid w:val="00DA074D"/>
    <w:rsid w:val="00DA0C9D"/>
    <w:rsid w:val="00DA18E8"/>
    <w:rsid w:val="00DA3594"/>
    <w:rsid w:val="00DA3E89"/>
    <w:rsid w:val="00DA4570"/>
    <w:rsid w:val="00DA4FF9"/>
    <w:rsid w:val="00DA7D3C"/>
    <w:rsid w:val="00DB1225"/>
    <w:rsid w:val="00DB29D1"/>
    <w:rsid w:val="00DB2BED"/>
    <w:rsid w:val="00DB2C5E"/>
    <w:rsid w:val="00DB58DA"/>
    <w:rsid w:val="00DB61EA"/>
    <w:rsid w:val="00DB62E4"/>
    <w:rsid w:val="00DB6B84"/>
    <w:rsid w:val="00DC007F"/>
    <w:rsid w:val="00DC0B91"/>
    <w:rsid w:val="00DC1BD4"/>
    <w:rsid w:val="00DC57FD"/>
    <w:rsid w:val="00DD0513"/>
    <w:rsid w:val="00DD0E06"/>
    <w:rsid w:val="00DD29DC"/>
    <w:rsid w:val="00DD2EC1"/>
    <w:rsid w:val="00DD37B6"/>
    <w:rsid w:val="00DD48CD"/>
    <w:rsid w:val="00DD5B27"/>
    <w:rsid w:val="00DD6EDD"/>
    <w:rsid w:val="00DD77AF"/>
    <w:rsid w:val="00DD79B6"/>
    <w:rsid w:val="00DD7E48"/>
    <w:rsid w:val="00DE0138"/>
    <w:rsid w:val="00DE02A4"/>
    <w:rsid w:val="00DE088E"/>
    <w:rsid w:val="00DE0B57"/>
    <w:rsid w:val="00DE149F"/>
    <w:rsid w:val="00DE14F9"/>
    <w:rsid w:val="00DE1AB2"/>
    <w:rsid w:val="00DE2516"/>
    <w:rsid w:val="00DE5393"/>
    <w:rsid w:val="00DE5BAE"/>
    <w:rsid w:val="00DE5E67"/>
    <w:rsid w:val="00DE5EDC"/>
    <w:rsid w:val="00DE60A4"/>
    <w:rsid w:val="00DE69DD"/>
    <w:rsid w:val="00DF0680"/>
    <w:rsid w:val="00DF2125"/>
    <w:rsid w:val="00DF2CBE"/>
    <w:rsid w:val="00DF30CC"/>
    <w:rsid w:val="00DF5319"/>
    <w:rsid w:val="00DF58F3"/>
    <w:rsid w:val="00DF6080"/>
    <w:rsid w:val="00DF6C04"/>
    <w:rsid w:val="00DF729D"/>
    <w:rsid w:val="00E001BD"/>
    <w:rsid w:val="00E0128F"/>
    <w:rsid w:val="00E02B3A"/>
    <w:rsid w:val="00E0467D"/>
    <w:rsid w:val="00E11A99"/>
    <w:rsid w:val="00E13306"/>
    <w:rsid w:val="00E1362D"/>
    <w:rsid w:val="00E14B4F"/>
    <w:rsid w:val="00E151B7"/>
    <w:rsid w:val="00E15D2E"/>
    <w:rsid w:val="00E16230"/>
    <w:rsid w:val="00E16A01"/>
    <w:rsid w:val="00E17A44"/>
    <w:rsid w:val="00E17C89"/>
    <w:rsid w:val="00E20AB4"/>
    <w:rsid w:val="00E2264D"/>
    <w:rsid w:val="00E268E7"/>
    <w:rsid w:val="00E30DD7"/>
    <w:rsid w:val="00E3325C"/>
    <w:rsid w:val="00E369C9"/>
    <w:rsid w:val="00E427F4"/>
    <w:rsid w:val="00E440B1"/>
    <w:rsid w:val="00E45970"/>
    <w:rsid w:val="00E47560"/>
    <w:rsid w:val="00E4781D"/>
    <w:rsid w:val="00E505A5"/>
    <w:rsid w:val="00E50621"/>
    <w:rsid w:val="00E53E41"/>
    <w:rsid w:val="00E57455"/>
    <w:rsid w:val="00E615D8"/>
    <w:rsid w:val="00E625A7"/>
    <w:rsid w:val="00E660D3"/>
    <w:rsid w:val="00E667A3"/>
    <w:rsid w:val="00E66A4B"/>
    <w:rsid w:val="00E6711E"/>
    <w:rsid w:val="00E70C27"/>
    <w:rsid w:val="00E71270"/>
    <w:rsid w:val="00E71F79"/>
    <w:rsid w:val="00E72634"/>
    <w:rsid w:val="00E74CFE"/>
    <w:rsid w:val="00E75508"/>
    <w:rsid w:val="00E76325"/>
    <w:rsid w:val="00E76F72"/>
    <w:rsid w:val="00E8016B"/>
    <w:rsid w:val="00E809A2"/>
    <w:rsid w:val="00E81E74"/>
    <w:rsid w:val="00E92C6D"/>
    <w:rsid w:val="00E935AB"/>
    <w:rsid w:val="00EA0130"/>
    <w:rsid w:val="00EA0178"/>
    <w:rsid w:val="00EA217A"/>
    <w:rsid w:val="00EA5FAD"/>
    <w:rsid w:val="00EA70D8"/>
    <w:rsid w:val="00EA7991"/>
    <w:rsid w:val="00EB020A"/>
    <w:rsid w:val="00EB038F"/>
    <w:rsid w:val="00EB2F02"/>
    <w:rsid w:val="00EB57B5"/>
    <w:rsid w:val="00EB6EBF"/>
    <w:rsid w:val="00EC22F0"/>
    <w:rsid w:val="00EC50A2"/>
    <w:rsid w:val="00EC60C9"/>
    <w:rsid w:val="00EC6457"/>
    <w:rsid w:val="00EC760C"/>
    <w:rsid w:val="00ED4BC2"/>
    <w:rsid w:val="00ED6EBA"/>
    <w:rsid w:val="00ED7138"/>
    <w:rsid w:val="00EE0A12"/>
    <w:rsid w:val="00EE0B8F"/>
    <w:rsid w:val="00EE11A5"/>
    <w:rsid w:val="00EE1A42"/>
    <w:rsid w:val="00EE4457"/>
    <w:rsid w:val="00EE4B00"/>
    <w:rsid w:val="00EE660C"/>
    <w:rsid w:val="00EF1088"/>
    <w:rsid w:val="00EF1A41"/>
    <w:rsid w:val="00EF1DAF"/>
    <w:rsid w:val="00EF279E"/>
    <w:rsid w:val="00EF2D2C"/>
    <w:rsid w:val="00EF2E5B"/>
    <w:rsid w:val="00EF64BF"/>
    <w:rsid w:val="00EF7546"/>
    <w:rsid w:val="00EF75D5"/>
    <w:rsid w:val="00F008BA"/>
    <w:rsid w:val="00F00AC0"/>
    <w:rsid w:val="00F038A2"/>
    <w:rsid w:val="00F04F3A"/>
    <w:rsid w:val="00F054C3"/>
    <w:rsid w:val="00F0743D"/>
    <w:rsid w:val="00F07C72"/>
    <w:rsid w:val="00F07D1C"/>
    <w:rsid w:val="00F10A4A"/>
    <w:rsid w:val="00F10E8C"/>
    <w:rsid w:val="00F1170F"/>
    <w:rsid w:val="00F12960"/>
    <w:rsid w:val="00F12F2C"/>
    <w:rsid w:val="00F147DA"/>
    <w:rsid w:val="00F16294"/>
    <w:rsid w:val="00F1631A"/>
    <w:rsid w:val="00F17028"/>
    <w:rsid w:val="00F178A1"/>
    <w:rsid w:val="00F23788"/>
    <w:rsid w:val="00F2525B"/>
    <w:rsid w:val="00F257E0"/>
    <w:rsid w:val="00F26ECA"/>
    <w:rsid w:val="00F273DA"/>
    <w:rsid w:val="00F27A9E"/>
    <w:rsid w:val="00F27E5B"/>
    <w:rsid w:val="00F325D8"/>
    <w:rsid w:val="00F3292E"/>
    <w:rsid w:val="00F34A2A"/>
    <w:rsid w:val="00F35E64"/>
    <w:rsid w:val="00F417EE"/>
    <w:rsid w:val="00F41879"/>
    <w:rsid w:val="00F43D68"/>
    <w:rsid w:val="00F4490A"/>
    <w:rsid w:val="00F470D4"/>
    <w:rsid w:val="00F50DFC"/>
    <w:rsid w:val="00F51C45"/>
    <w:rsid w:val="00F55B83"/>
    <w:rsid w:val="00F56583"/>
    <w:rsid w:val="00F60242"/>
    <w:rsid w:val="00F60BFF"/>
    <w:rsid w:val="00F6121B"/>
    <w:rsid w:val="00F61BE1"/>
    <w:rsid w:val="00F633FC"/>
    <w:rsid w:val="00F641C2"/>
    <w:rsid w:val="00F66197"/>
    <w:rsid w:val="00F6713E"/>
    <w:rsid w:val="00F67478"/>
    <w:rsid w:val="00F71806"/>
    <w:rsid w:val="00F724ED"/>
    <w:rsid w:val="00F72D28"/>
    <w:rsid w:val="00F73A64"/>
    <w:rsid w:val="00F73FB9"/>
    <w:rsid w:val="00F74078"/>
    <w:rsid w:val="00F745B0"/>
    <w:rsid w:val="00F77784"/>
    <w:rsid w:val="00F77BFF"/>
    <w:rsid w:val="00F83E41"/>
    <w:rsid w:val="00F8643F"/>
    <w:rsid w:val="00F869C7"/>
    <w:rsid w:val="00F87457"/>
    <w:rsid w:val="00F87ED7"/>
    <w:rsid w:val="00F9123E"/>
    <w:rsid w:val="00F9273A"/>
    <w:rsid w:val="00F92B7E"/>
    <w:rsid w:val="00F92C3D"/>
    <w:rsid w:val="00F93332"/>
    <w:rsid w:val="00F957B1"/>
    <w:rsid w:val="00FA2C72"/>
    <w:rsid w:val="00FA2E53"/>
    <w:rsid w:val="00FA34E7"/>
    <w:rsid w:val="00FA5457"/>
    <w:rsid w:val="00FB1DC1"/>
    <w:rsid w:val="00FB22DB"/>
    <w:rsid w:val="00FB24DC"/>
    <w:rsid w:val="00FB2A02"/>
    <w:rsid w:val="00FB3BE2"/>
    <w:rsid w:val="00FB7A8B"/>
    <w:rsid w:val="00FC0157"/>
    <w:rsid w:val="00FC2B4C"/>
    <w:rsid w:val="00FC3438"/>
    <w:rsid w:val="00FC4A9D"/>
    <w:rsid w:val="00FC4E9F"/>
    <w:rsid w:val="00FC62BF"/>
    <w:rsid w:val="00FD2623"/>
    <w:rsid w:val="00FD2E60"/>
    <w:rsid w:val="00FD2F8C"/>
    <w:rsid w:val="00FD3050"/>
    <w:rsid w:val="00FD3152"/>
    <w:rsid w:val="00FD465D"/>
    <w:rsid w:val="00FD5F6F"/>
    <w:rsid w:val="00FD6467"/>
    <w:rsid w:val="00FD6658"/>
    <w:rsid w:val="00FE0663"/>
    <w:rsid w:val="00FE1DF6"/>
    <w:rsid w:val="00FE2258"/>
    <w:rsid w:val="00FE5293"/>
    <w:rsid w:val="00FE5945"/>
    <w:rsid w:val="00FE650F"/>
    <w:rsid w:val="00FF0CC2"/>
    <w:rsid w:val="00FF1A3C"/>
    <w:rsid w:val="00FF26B3"/>
    <w:rsid w:val="00FF313C"/>
    <w:rsid w:val="00FF43A1"/>
    <w:rsid w:val="00FF4C04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A82691"/>
  <w15:docId w15:val="{5EACF55F-5F7B-4B86-930F-87D43D6B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ii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94F"/>
    <w:pPr>
      <w:spacing w:beforeAutospacing="1" w:afterAutospacing="1"/>
    </w:pPr>
    <w:rPr>
      <w:rFonts w:ascii="Univers LT OMV 55 Roman" w:hAnsi="Univers LT OMV 55 Roman"/>
      <w:lang w:val="ro-RO" w:bidi="ar-AE"/>
      <w14:textOutline w14:w="0" w14:cap="flat" w14:cmpd="sng" w14:algn="ctr">
        <w14:noFill/>
        <w14:prstDash w14:val="solid"/>
        <w14:round/>
      </w14:textOutline>
    </w:rPr>
  </w:style>
  <w:style w:type="paragraph" w:styleId="Heading1">
    <w:name w:val="heading 1"/>
    <w:basedOn w:val="Normal"/>
    <w:next w:val="Normal"/>
    <w:link w:val="Heading1Char"/>
    <w:qFormat/>
    <w:rsid w:val="006B0ECC"/>
    <w:pPr>
      <w:keepNext/>
      <w:keepLines/>
      <w:jc w:val="both"/>
      <w:outlineLvl w:val="0"/>
    </w:pPr>
    <w:rPr>
      <w:rFonts w:ascii="Calibri" w:eastAsiaTheme="majorEastAsia" w:hAnsi="Calibri" w:cstheme="majorBidi"/>
      <w:b/>
      <w:bCs/>
      <w:color w:val="FF0000"/>
      <w:spacing w:val="10"/>
      <w:sz w:val="36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3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Spacing"/>
    <w:next w:val="Normal"/>
    <w:link w:val="Heading3Char"/>
    <w:unhideWhenUsed/>
    <w:qFormat/>
    <w:rsid w:val="004130E6"/>
    <w:pPr>
      <w:spacing w:line="276" w:lineRule="auto"/>
      <w:ind w:right="203"/>
      <w:jc w:val="both"/>
      <w:outlineLvl w:val="2"/>
    </w:pPr>
    <w:rPr>
      <w:rFonts w:ascii="Arial" w:hAnsi="Arial" w:cs="Arial"/>
      <w:b/>
      <w:bCs/>
      <w:color w:val="FF0000"/>
      <w:sz w:val="32"/>
      <w:szCs w:val="32"/>
      <w:lang w:val="ro-RO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93B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27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B0ECC"/>
    <w:rPr>
      <w:rFonts w:ascii="Calibri" w:eastAsiaTheme="majorEastAsia" w:hAnsi="Calibri" w:cstheme="majorBidi"/>
      <w:b/>
      <w:bCs/>
      <w:color w:val="FF0000"/>
      <w:spacing w:val="10"/>
      <w:sz w:val="36"/>
      <w:szCs w:val="28"/>
      <w:lang w:val="ro-RO" w:bidi="ar-AE"/>
      <w14:textOutline w14:w="0" w14:cap="flat" w14:cmpd="sng" w14:algn="ctr">
        <w14:noFill/>
        <w14:prstDash w14:val="solid"/>
        <w14:round/>
      </w14:textOutline>
    </w:rPr>
  </w:style>
  <w:style w:type="character" w:styleId="Strong">
    <w:name w:val="Strong"/>
    <w:basedOn w:val="DefaultParagraphFont"/>
    <w:uiPriority w:val="22"/>
    <w:qFormat/>
    <w:rsid w:val="000127C5"/>
    <w:rPr>
      <w:b/>
      <w:bCs/>
    </w:rPr>
  </w:style>
  <w:style w:type="paragraph" w:styleId="Subtitle">
    <w:name w:val="Subtitle"/>
    <w:basedOn w:val="NoSpacing"/>
    <w:next w:val="Normal"/>
    <w:link w:val="SubtitleChar"/>
    <w:qFormat/>
    <w:rsid w:val="00EE1A42"/>
    <w:pPr>
      <w:numPr>
        <w:ilvl w:val="1"/>
      </w:numPr>
      <w:spacing w:after="600"/>
      <w:ind w:left="706"/>
      <w:jc w:val="both"/>
    </w:pPr>
    <w:rPr>
      <w:color w:val="7F7F7F" w:themeColor="text1" w:themeTint="80"/>
      <w:spacing w:val="20"/>
      <w:kern w:val="20"/>
      <w:lang w:val="en"/>
    </w:rPr>
  </w:style>
  <w:style w:type="character" w:customStyle="1" w:styleId="SubtitleChar">
    <w:name w:val="Subtitle Char"/>
    <w:basedOn w:val="DefaultParagraphFont"/>
    <w:link w:val="Subtitle"/>
    <w:rsid w:val="00EE1A42"/>
    <w:rPr>
      <w:rFonts w:ascii="Univers LT OMV 55 Roman" w:hAnsi="Univers LT OMV 55 Roman"/>
      <w:color w:val="7F7F7F" w:themeColor="text1" w:themeTint="80"/>
      <w:spacing w:val="20"/>
      <w:kern w:val="20"/>
      <w:lang w:val="en" w:bidi="ar-AE"/>
    </w:rPr>
  </w:style>
  <w:style w:type="character" w:styleId="Emphasis">
    <w:name w:val="Emphasis"/>
    <w:basedOn w:val="DefaultParagraphFont"/>
    <w:rsid w:val="00E45970"/>
    <w:rPr>
      <w:b/>
      <w:bCs/>
      <w:lang w:val="en"/>
    </w:rPr>
  </w:style>
  <w:style w:type="paragraph" w:styleId="Title">
    <w:name w:val="Title"/>
    <w:basedOn w:val="Normal"/>
    <w:next w:val="Subtitle"/>
    <w:link w:val="TitleChar"/>
    <w:qFormat/>
    <w:rsid w:val="00FC4E9F"/>
    <w:pPr>
      <w:spacing w:before="480" w:beforeAutospacing="0" w:after="0" w:afterAutospacing="0"/>
      <w:jc w:val="both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4E9F"/>
    <w:rPr>
      <w:rFonts w:ascii="Univers LT OMV 55 Roman" w:eastAsiaTheme="majorEastAsia" w:hAnsi="Univers LT OMV 55 Roman" w:cstheme="majorBidi"/>
      <w:spacing w:val="5"/>
      <w:sz w:val="52"/>
      <w:szCs w:val="52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Spacing">
    <w:name w:val="No Spacing"/>
    <w:uiPriority w:val="1"/>
    <w:qFormat/>
    <w:rsid w:val="00DD29DC"/>
    <w:rPr>
      <w:rFonts w:ascii="Univers LT OMV 55 Roman" w:hAnsi="Univers LT OMV 55 Roman"/>
      <w:lang w:bidi="ar-AE"/>
    </w:rPr>
  </w:style>
  <w:style w:type="character" w:styleId="SubtleEmphasis">
    <w:name w:val="Subtle Emphasis"/>
    <w:basedOn w:val="DefaultParagraphFont"/>
    <w:uiPriority w:val="19"/>
    <w:rsid w:val="000127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127C5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D29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D29DC"/>
    <w:rPr>
      <w:rFonts w:ascii="Univers LT OMV 55 Roman" w:hAnsi="Univers LT OMV 55 Roman"/>
      <w:i/>
      <w:iCs/>
      <w:color w:val="000000" w:themeColor="text1"/>
      <w:lang w:bidi="ar-AE"/>
    </w:rPr>
  </w:style>
  <w:style w:type="paragraph" w:styleId="IntenseQuote">
    <w:name w:val="Intense Quote"/>
    <w:basedOn w:val="Normal"/>
    <w:next w:val="Normal"/>
    <w:link w:val="IntenseQuoteChar"/>
    <w:uiPriority w:val="30"/>
    <w:rsid w:val="000127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C5"/>
    <w:rPr>
      <w:rFonts w:ascii="Univers LT OMV 55 Roman" w:hAnsi="Univers LT OMV 55 Roman"/>
      <w:b/>
      <w:bCs/>
      <w:i/>
      <w:iCs/>
      <w:color w:val="4F81BD" w:themeColor="accent1"/>
      <w:lang w:bidi="ar-AE"/>
    </w:rPr>
  </w:style>
  <w:style w:type="character" w:styleId="SubtleReference">
    <w:name w:val="Subtle Reference"/>
    <w:basedOn w:val="DefaultParagraphFont"/>
    <w:uiPriority w:val="31"/>
    <w:rsid w:val="00DD29DC"/>
    <w:rPr>
      <w:smallCaps/>
      <w:u w:val="single"/>
      <w:lang w:val="nn-NO"/>
    </w:rPr>
  </w:style>
  <w:style w:type="character" w:styleId="IntenseReference">
    <w:name w:val="Intense Reference"/>
    <w:basedOn w:val="DefaultParagraphFont"/>
    <w:uiPriority w:val="32"/>
    <w:rsid w:val="000127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127C5"/>
    <w:rPr>
      <w:b/>
      <w:bCs/>
      <w:smallCaps/>
      <w:spacing w:val="5"/>
    </w:rPr>
  </w:style>
  <w:style w:type="paragraph" w:styleId="ListParagraph">
    <w:name w:val="List Paragraph"/>
    <w:aliases w:val="Normal bullet 2,List Paragraph1"/>
    <w:basedOn w:val="Normal"/>
    <w:link w:val="ListParagraphChar"/>
    <w:uiPriority w:val="99"/>
    <w:qFormat/>
    <w:rsid w:val="00DD29DC"/>
    <w:pPr>
      <w:ind w:left="720"/>
      <w:contextualSpacing/>
    </w:pPr>
    <w:rPr>
      <w:kern w:val="144"/>
    </w:rPr>
  </w:style>
  <w:style w:type="character" w:customStyle="1" w:styleId="Heading3Char">
    <w:name w:val="Heading 3 Char"/>
    <w:basedOn w:val="DefaultParagraphFont"/>
    <w:link w:val="Heading3"/>
    <w:rsid w:val="004130E6"/>
    <w:rPr>
      <w:rFonts w:ascii="Arial" w:hAnsi="Arial" w:cs="Arial"/>
      <w:b/>
      <w:bCs/>
      <w:color w:val="FF0000"/>
      <w:sz w:val="32"/>
      <w:szCs w:val="32"/>
      <w:lang w:val="ro-RO" w:bidi="ar-AE"/>
    </w:rPr>
  </w:style>
  <w:style w:type="paragraph" w:styleId="BalloonText">
    <w:name w:val="Balloon Text"/>
    <w:basedOn w:val="Normal"/>
    <w:link w:val="BalloonTextChar"/>
    <w:rsid w:val="00E459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970"/>
    <w:rPr>
      <w:rFonts w:ascii="Tahoma" w:hAnsi="Tahoma" w:cs="Tahoma"/>
      <w:sz w:val="16"/>
      <w:szCs w:val="16"/>
      <w:lang w:bidi="ar-AE"/>
      <w14:textOutline w14:w="3175" w14:cap="flat" w14:cmpd="sng" w14:algn="ctr">
        <w14:noFill/>
        <w14:prstDash w14:val="solid"/>
        <w14:round/>
      </w14:textOutline>
    </w:rPr>
  </w:style>
  <w:style w:type="paragraph" w:styleId="Header">
    <w:name w:val="header"/>
    <w:basedOn w:val="Normal"/>
    <w:link w:val="HeaderChar"/>
    <w:uiPriority w:val="99"/>
    <w:rsid w:val="00E012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Footer">
    <w:name w:val="footer"/>
    <w:basedOn w:val="Normal"/>
    <w:link w:val="FooterChar"/>
    <w:uiPriority w:val="99"/>
    <w:rsid w:val="00E012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customStyle="1" w:styleId="Reference">
    <w:name w:val="Reference"/>
    <w:basedOn w:val="Normal"/>
    <w:next w:val="Normal"/>
    <w:link w:val="ReferenceChar"/>
    <w:qFormat/>
    <w:rsid w:val="00CD557F"/>
    <w:pPr>
      <w:spacing w:beforeAutospacing="0" w:after="0" w:afterAutospacing="0"/>
      <w:jc w:val="right"/>
    </w:pPr>
    <w:rPr>
      <w:color w:val="595959" w:themeColor="text1" w:themeTint="A6"/>
      <w:spacing w:val="20"/>
      <w:kern w:val="20"/>
      <w:position w:val="-6"/>
    </w:rPr>
  </w:style>
  <w:style w:type="paragraph" w:styleId="TOCHeading">
    <w:name w:val="TOC Heading"/>
    <w:basedOn w:val="Heading1"/>
    <w:next w:val="Normal"/>
    <w:uiPriority w:val="39"/>
    <w:unhideWhenUsed/>
    <w:qFormat/>
    <w:rsid w:val="00641836"/>
    <w:pPr>
      <w:spacing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lang w:eastAsia="ja-JP" w:bidi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ReferenceChar">
    <w:name w:val="Reference Char"/>
    <w:basedOn w:val="DefaultParagraphFont"/>
    <w:link w:val="Reference"/>
    <w:rsid w:val="00CD557F"/>
    <w:rPr>
      <w:rFonts w:ascii="Univers LT OMV 55 Roman" w:hAnsi="Univers LT OMV 55 Roman"/>
      <w:color w:val="595959" w:themeColor="text1" w:themeTint="A6"/>
      <w:spacing w:val="20"/>
      <w:kern w:val="20"/>
      <w:position w:val="-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1">
    <w:name w:val="toc 1"/>
    <w:basedOn w:val="Normal"/>
    <w:next w:val="Normal"/>
    <w:autoRedefine/>
    <w:uiPriority w:val="39"/>
    <w:rsid w:val="005205F4"/>
    <w:pPr>
      <w:tabs>
        <w:tab w:val="right" w:leader="dot" w:pos="9553"/>
      </w:tabs>
    </w:pPr>
  </w:style>
  <w:style w:type="character" w:customStyle="1" w:styleId="Heading2Char">
    <w:name w:val="Heading 2 Char"/>
    <w:basedOn w:val="DefaultParagraphFont"/>
    <w:link w:val="Heading2"/>
    <w:semiHidden/>
    <w:rsid w:val="00493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rsid w:val="00493CDE"/>
    <w:pPr>
      <w:ind w:left="200"/>
    </w:pPr>
  </w:style>
  <w:style w:type="paragraph" w:customStyle="1" w:styleId="SubHeading">
    <w:name w:val="Sub Heading"/>
    <w:basedOn w:val="Normal"/>
    <w:next w:val="Normal"/>
    <w:link w:val="SubHeadingChar"/>
    <w:qFormat/>
    <w:rsid w:val="009F194F"/>
    <w:pPr>
      <w:numPr>
        <w:numId w:val="1"/>
      </w:numPr>
      <w:ind w:left="360"/>
      <w:outlineLvl w:val="1"/>
    </w:pPr>
    <w:rPr>
      <w:b/>
      <w:spacing w:val="10"/>
    </w:rPr>
  </w:style>
  <w:style w:type="character" w:customStyle="1" w:styleId="portalportletcontentarticlelinksmeta1">
    <w:name w:val="portalportletcontentarticlelinksmeta1"/>
    <w:basedOn w:val="DefaultParagraphFont"/>
    <w:rsid w:val="009F194F"/>
    <w:rPr>
      <w:b w:val="0"/>
      <w:bCs w:val="0"/>
    </w:rPr>
  </w:style>
  <w:style w:type="character" w:customStyle="1" w:styleId="SubHeadingChar">
    <w:name w:val="Sub Heading Char"/>
    <w:basedOn w:val="DefaultParagraphFont"/>
    <w:link w:val="SubHeading"/>
    <w:rsid w:val="009F194F"/>
    <w:rPr>
      <w:rFonts w:ascii="Univers LT OMV 55 Roman" w:hAnsi="Univers LT OMV 55 Roman"/>
      <w:b/>
      <w:spacing w:val="10"/>
      <w:lang w:val="ro-RO" w:bidi="ar-AE"/>
      <w14:textOutline w14:w="0" w14:cap="flat" w14:cmpd="sng" w14:algn="ctr">
        <w14:noFill/>
        <w14:prstDash w14:val="solid"/>
        <w14:round/>
      </w14:textOutline>
    </w:rPr>
  </w:style>
  <w:style w:type="character" w:styleId="CommentReference">
    <w:name w:val="annotation reference"/>
    <w:uiPriority w:val="99"/>
    <w:rsid w:val="00D6207C"/>
    <w:rPr>
      <w:sz w:val="16"/>
      <w:szCs w:val="16"/>
    </w:rPr>
  </w:style>
  <w:style w:type="paragraph" w:styleId="CommentText">
    <w:name w:val="annotation text"/>
    <w:basedOn w:val="Normal"/>
    <w:link w:val="CommentTextChar1"/>
    <w:rsid w:val="00D6207C"/>
    <w:pPr>
      <w:spacing w:beforeAutospacing="0" w:after="0" w:afterAutospacing="0"/>
    </w:pPr>
    <w:rPr>
      <w:rFonts w:ascii="Times New Roman" w:hAnsi="Times New Roman"/>
      <w:lang w:val="de-AT" w:eastAsia="de-AT" w:bidi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CommentTextChar">
    <w:name w:val="Comment Text Char"/>
    <w:basedOn w:val="DefaultParagraphFont"/>
    <w:rsid w:val="00D6207C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character" w:customStyle="1" w:styleId="CommentTextChar1">
    <w:name w:val="Comment Text Char1"/>
    <w:link w:val="CommentText"/>
    <w:rsid w:val="00D6207C"/>
    <w:rPr>
      <w:lang w:val="de-AT" w:eastAsia="de-AT"/>
    </w:rPr>
  </w:style>
  <w:style w:type="paragraph" w:styleId="CommentSubject">
    <w:name w:val="annotation subject"/>
    <w:basedOn w:val="CommentText"/>
    <w:next w:val="CommentText"/>
    <w:link w:val="CommentSubjectChar"/>
    <w:rsid w:val="003D7ECC"/>
    <w:pPr>
      <w:spacing w:before="100" w:beforeAutospacing="1" w:after="100" w:afterAutospacing="1"/>
    </w:pPr>
    <w:rPr>
      <w:rFonts w:ascii="Univers LT OMV 55 Roman" w:hAnsi="Univers LT OMV 55 Roman"/>
      <w:b/>
      <w:bCs/>
      <w:lang w:val="en-US" w:eastAsia="ii-CN" w:bidi="ar-AE"/>
      <w14:textOutline w14:w="0" w14:cap="flat" w14:cmpd="sng" w14:algn="ctr">
        <w14:noFill/>
        <w14:prstDash w14:val="solid"/>
        <w14:round/>
      </w14:textOutline>
    </w:rPr>
  </w:style>
  <w:style w:type="character" w:customStyle="1" w:styleId="CommentSubjectChar">
    <w:name w:val="Comment Subject Char"/>
    <w:basedOn w:val="CommentTextChar1"/>
    <w:link w:val="CommentSubject"/>
    <w:rsid w:val="003D7ECC"/>
    <w:rPr>
      <w:rFonts w:ascii="Univers LT OMV 55 Roman" w:hAnsi="Univers LT OMV 55 Roman"/>
      <w:b/>
      <w:bCs/>
      <w:lang w:val="de-AT" w:eastAsia="de-AT" w:bidi="ar-AE"/>
      <w14:textOutline w14:w="0" w14:cap="flat" w14:cmpd="sng" w14:algn="ctr">
        <w14:noFill/>
        <w14:prstDash w14:val="solid"/>
        <w14:round/>
      </w14:textOutline>
    </w:rPr>
  </w:style>
  <w:style w:type="paragraph" w:styleId="Revision">
    <w:name w:val="Revision"/>
    <w:hidden/>
    <w:uiPriority w:val="99"/>
    <w:semiHidden/>
    <w:rsid w:val="00290854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character" w:styleId="PageNumber">
    <w:name w:val="page number"/>
    <w:basedOn w:val="DefaultParagraphFont"/>
    <w:semiHidden/>
    <w:unhideWhenUsed/>
    <w:rsid w:val="00487206"/>
  </w:style>
  <w:style w:type="paragraph" w:customStyle="1" w:styleId="pf0">
    <w:name w:val="pf0"/>
    <w:basedOn w:val="Normal"/>
    <w:rsid w:val="0077144A"/>
    <w:rPr>
      <w:rFonts w:ascii="Times New Roman" w:hAnsi="Times New Roman"/>
      <w:sz w:val="24"/>
      <w:szCs w:val="24"/>
      <w:lang w:eastAsia="ro-RO" w:bidi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A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0A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C535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74DC3"/>
    <w:rPr>
      <w:rFonts w:asciiTheme="minorHAnsi" w:eastAsiaTheme="minorEastAsia" w:hAnsiTheme="minorHAnsi" w:cstheme="minorBidi"/>
      <w:sz w:val="22"/>
      <w:szCs w:val="22"/>
      <w:lang w:val="fr-FR"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CF4E0C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semiHidden/>
    <w:rsid w:val="00CF4E0C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character" w:styleId="FootnoteReference">
    <w:name w:val="footnote reference"/>
    <w:basedOn w:val="DefaultParagraphFont"/>
    <w:semiHidden/>
    <w:unhideWhenUsed/>
    <w:rsid w:val="00CF4E0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F4E0C"/>
    <w:rPr>
      <w:color w:val="605E5C"/>
      <w:shd w:val="clear" w:color="auto" w:fill="E1DFDD"/>
    </w:rPr>
  </w:style>
  <w:style w:type="character" w:customStyle="1" w:styleId="ListParagraphChar">
    <w:name w:val="List Paragraph Char"/>
    <w:aliases w:val="Normal bullet 2 Char,List Paragraph1 Char"/>
    <w:link w:val="ListParagraph"/>
    <w:uiPriority w:val="99"/>
    <w:locked/>
    <w:rsid w:val="00E13306"/>
    <w:rPr>
      <w:rFonts w:ascii="Univers LT OMV 55 Roman" w:hAnsi="Univers LT OMV 55 Roman"/>
      <w:kern w:val="144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customStyle="1" w:styleId="Default">
    <w:name w:val="Default"/>
    <w:rsid w:val="000E3B93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ro-RO"/>
    </w:rPr>
  </w:style>
  <w:style w:type="character" w:customStyle="1" w:styleId="cf01">
    <w:name w:val="cf01"/>
    <w:basedOn w:val="DefaultParagraphFont"/>
    <w:rsid w:val="007535D1"/>
    <w:rPr>
      <w:rFonts w:ascii="Segoe UI" w:hAnsi="Segoe UI" w:cs="Segoe UI" w:hint="default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5205F4"/>
    <w:pPr>
      <w:tabs>
        <w:tab w:val="right" w:leader="dot" w:pos="9736"/>
      </w:tabs>
      <w:ind w:left="400"/>
    </w:pPr>
  </w:style>
  <w:style w:type="table" w:styleId="GridTable1Light-Accent6">
    <w:name w:val="Grid Table 1 Light Accent 6"/>
    <w:basedOn w:val="TableNormal"/>
    <w:uiPriority w:val="46"/>
    <w:rsid w:val="0042638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638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6Char">
    <w:name w:val="Heading 6 Char"/>
    <w:basedOn w:val="DefaultParagraphFont"/>
    <w:link w:val="Heading6"/>
    <w:semiHidden/>
    <w:rsid w:val="00D93B0D"/>
    <w:rPr>
      <w:rFonts w:asciiTheme="majorHAnsi" w:eastAsiaTheme="majorEastAsia" w:hAnsiTheme="majorHAnsi" w:cstheme="majorBidi"/>
      <w:color w:val="243F60" w:themeColor="accent1" w:themeShade="7F"/>
      <w:lang w:val="ro-RO" w:bidi="ar-AE"/>
      <w14:textOutline w14:w="0" w14:cap="flat" w14:cmpd="sng" w14:algn="ctr">
        <w14:noFill/>
        <w14:prstDash w14:val="solid"/>
        <w14:round/>
      </w14:textOutline>
    </w:rPr>
  </w:style>
  <w:style w:type="paragraph" w:customStyle="1" w:styleId="instruct">
    <w:name w:val="instruct"/>
    <w:basedOn w:val="Normal"/>
    <w:rsid w:val="00D93B0D"/>
    <w:pPr>
      <w:widowControl w:val="0"/>
      <w:autoSpaceDE w:val="0"/>
      <w:autoSpaceDN w:val="0"/>
      <w:adjustRightInd w:val="0"/>
      <w:spacing w:before="40" w:beforeAutospacing="0" w:after="40" w:afterAutospacing="0"/>
    </w:pPr>
    <w:rPr>
      <w:rFonts w:ascii="Trebuchet MS" w:hAnsi="Trebuchet MS" w:cs="Arial"/>
      <w:i/>
      <w:iCs/>
      <w:szCs w:val="21"/>
      <w:lang w:eastAsia="sk-SK" w:bidi="ar-SA"/>
      <w14:textOutline w14:w="0" w14:cap="rnd" w14:cmpd="sng" w14:algn="ctr">
        <w14:noFill/>
        <w14:prstDash w14:val="solid"/>
        <w14:bevel/>
      </w14:textOutline>
    </w:rPr>
  </w:style>
  <w:style w:type="table" w:styleId="GridTable1Light-Accent2">
    <w:name w:val="Grid Table 1 Light Accent 2"/>
    <w:basedOn w:val="TableNormal"/>
    <w:uiPriority w:val="46"/>
    <w:rsid w:val="00D93B0D"/>
    <w:rPr>
      <w:rFonts w:asciiTheme="minorHAnsi" w:eastAsiaTheme="minorHAnsi" w:hAnsiTheme="minorHAnsi" w:cstheme="minorBidi"/>
      <w:kern w:val="2"/>
      <w:sz w:val="24"/>
      <w:szCs w:val="24"/>
      <w:lang w:val="ro-RO" w:eastAsia="en-US"/>
      <w14:ligatures w14:val="standardContextual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4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9912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4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96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5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07038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516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81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73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4311671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013135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7964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092533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7247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8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305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74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3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5234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2944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657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1490629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17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13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31510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6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64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58719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8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19717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433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107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9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1123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2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54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8054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30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861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57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54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33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13548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42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214143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3498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371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612968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33463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8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58658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35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646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1221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94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3246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307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6430166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027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46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57975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48131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13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32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34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84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622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283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0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078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255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MV">
      <a:majorFont>
        <a:latin typeface="Univers LT OMV 55 Roman"/>
        <a:ea typeface=""/>
        <a:cs typeface=""/>
      </a:majorFont>
      <a:minorFont>
        <a:latin typeface="Univers LT OMV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F4565AA5CDE4FB4191CC9E82EF88B" ma:contentTypeVersion="18" ma:contentTypeDescription="Create a new document." ma:contentTypeScope="" ma:versionID="d0848fc62c3e6711dbba9d6d356d6e14">
  <xsd:schema xmlns:xsd="http://www.w3.org/2001/XMLSchema" xmlns:xs="http://www.w3.org/2001/XMLSchema" xmlns:p="http://schemas.microsoft.com/office/2006/metadata/properties" xmlns:ns2="15573ded-254e-4823-bcb0-1666f03652e1" xmlns:ns3="682d065e-75de-4526-9a84-0a401e0234ff" targetNamespace="http://schemas.microsoft.com/office/2006/metadata/properties" ma:root="true" ma:fieldsID="a81139bc58d89921837d18c90dfc7cb6" ns2:_="" ns3:_="">
    <xsd:import namespace="15573ded-254e-4823-bcb0-1666f03652e1"/>
    <xsd:import namespace="682d065e-75de-4526-9a84-0a401e023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3ded-254e-4823-bcb0-1666f0365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2727bbe-9cf7-4f64-9527-8e5792336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d065e-75de-4526-9a84-0a401e023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4c6b70f-b5a5-41ae-92a9-952fe5129505}" ma:internalName="TaxCatchAll" ma:showField="CatchAllData" ma:web="682d065e-75de-4526-9a84-0a401e023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573ded-254e-4823-bcb0-1666f03652e1">
      <Terms xmlns="http://schemas.microsoft.com/office/infopath/2007/PartnerControls"/>
    </lcf76f155ced4ddcb4097134ff3c332f>
    <TaxCatchAll xmlns="682d065e-75de-4526-9a84-0a401e0234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B6BFD-8F02-41C3-874E-8B10B22D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73ded-254e-4823-bcb0-1666f03652e1"/>
    <ds:schemaRef ds:uri="682d065e-75de-4526-9a84-0a401e023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E20A3-00A0-4D3F-99A0-BA1F7B625EA3}">
  <ds:schemaRefs>
    <ds:schemaRef ds:uri="http://schemas.microsoft.com/office/2006/metadata/properties"/>
    <ds:schemaRef ds:uri="http://schemas.microsoft.com/office/infopath/2007/PartnerControls"/>
    <ds:schemaRef ds:uri="15573ded-254e-4823-bcb0-1666f03652e1"/>
    <ds:schemaRef ds:uri="682d065e-75de-4526-9a84-0a401e0234ff"/>
  </ds:schemaRefs>
</ds:datastoreItem>
</file>

<file path=customXml/itemProps3.xml><?xml version="1.0" encoding="utf-8"?>
<ds:datastoreItem xmlns:ds="http://schemas.openxmlformats.org/officeDocument/2006/customXml" ds:itemID="{94FBED9F-7433-4270-B9E8-6B0280CE31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A3B5CF-030B-4A5B-BA70-F0EE5271FEA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6d50f11-2948-4504-b85a-3bd8bed9a0fc}" enabled="1" method="Standard" siteId="{a8f2ac6f-681f-4361-b51f-c85d86014a1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860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Global Solutions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Ghicolescu, Ciprian</dc:creator>
  <cp:keywords/>
  <dc:description/>
  <cp:lastModifiedBy>Cristina Bolboaca</cp:lastModifiedBy>
  <cp:revision>5</cp:revision>
  <cp:lastPrinted>2023-01-11T09:18:00Z</cp:lastPrinted>
  <dcterms:created xsi:type="dcterms:W3CDTF">2024-03-28T14:46:00Z</dcterms:created>
  <dcterms:modified xsi:type="dcterms:W3CDTF">2024-03-28T15:02:00Z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0x01010044CF4565AA5CDE4FB4191CC9E82EF88B</vt:lpwstr>
  </property>
  <property fmtid="{D5CDD505-2E9C-101B-9397-08002B2CF9AE}" pid="4" name="MediaServiceImageTags">
    <vt:lpwstr/>
  </property>
  <property fmtid="{D5CDD505-2E9C-101B-9397-08002B2CF9AE}" pid="5" name="MSIP_Label_b6d50f11-2948-4504-b85a-3bd8bed9a0fc_Enabled">
    <vt:lpwstr>true</vt:lpwstr>
  </property>
  <property fmtid="{D5CDD505-2E9C-101B-9397-08002B2CF9AE}" pid="6" name="MSIP_Label_b6d50f11-2948-4504-b85a-3bd8bed9a0fc_SetDate">
    <vt:lpwstr>2023-03-27T11:52:03Z</vt:lpwstr>
  </property>
  <property fmtid="{D5CDD505-2E9C-101B-9397-08002B2CF9AE}" pid="7" name="MSIP_Label_b6d50f11-2948-4504-b85a-3bd8bed9a0fc_Method">
    <vt:lpwstr>Standard</vt:lpwstr>
  </property>
  <property fmtid="{D5CDD505-2E9C-101B-9397-08002B2CF9AE}" pid="8" name="MSIP_Label_b6d50f11-2948-4504-b85a-3bd8bed9a0fc_Name">
    <vt:lpwstr>Internal</vt:lpwstr>
  </property>
  <property fmtid="{D5CDD505-2E9C-101B-9397-08002B2CF9AE}" pid="9" name="MSIP_Label_b6d50f11-2948-4504-b85a-3bd8bed9a0fc_SiteId">
    <vt:lpwstr>a8f2ac6f-681f-4361-b51f-c85d86014a17</vt:lpwstr>
  </property>
  <property fmtid="{D5CDD505-2E9C-101B-9397-08002B2CF9AE}" pid="10" name="MSIP_Label_b6d50f11-2948-4504-b85a-3bd8bed9a0fc_ActionId">
    <vt:lpwstr>e9025a56-c339-4fc6-b74b-8385644ba696</vt:lpwstr>
  </property>
  <property fmtid="{D5CDD505-2E9C-101B-9397-08002B2CF9AE}" pid="11" name="MSIP_Label_b6d50f11-2948-4504-b85a-3bd8bed9a0fc_ContentBits">
    <vt:lpwstr>2</vt:lpwstr>
  </property>
  <property fmtid="{D5CDD505-2E9C-101B-9397-08002B2CF9AE}" pid="12" name="ClassificationContentMarkingFooterShapeIds">
    <vt:lpwstr>1,3,4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Internal</vt:lpwstr>
  </property>
</Properties>
</file>